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779C" w14:textId="77777777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3696167"/>
      <w:r w:rsidRPr="00896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07B47B49" w14:textId="21E1C27F" w:rsidR="00896A10" w:rsidRPr="00896A10" w:rsidRDefault="00896A10" w:rsidP="0089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4452F"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35FE7"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E4452F"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октября 2020 г.</w:t>
      </w:r>
    </w:p>
    <w:p w14:paraId="0C51C2EC" w14:textId="77777777" w:rsidR="00092230" w:rsidRPr="00896A10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72DF1E45" w14:textId="77777777" w:rsidR="00192C6B" w:rsidRPr="00896A10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896A10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084AA1" w:rsidRPr="00896A10" w14:paraId="4B8A9FC6" w14:textId="77777777" w:rsidTr="00E51EED">
        <w:tc>
          <w:tcPr>
            <w:tcW w:w="2972" w:type="dxa"/>
          </w:tcPr>
          <w:p w14:paraId="769D6D65" w14:textId="77777777" w:rsidR="00084AA1" w:rsidRPr="00896A10" w:rsidRDefault="00084AA1" w:rsidP="008C4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78A9BD94" w:rsidR="00084AA1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 </w:t>
            </w:r>
            <w:r w:rsidRPr="00896A10">
              <w:rPr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-правового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одействи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="00BA2C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="00B17630"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>AMAZON</w:t>
            </w:r>
          </w:p>
        </w:tc>
      </w:tr>
      <w:tr w:rsidR="00192C6B" w:rsidRPr="00896A10" w14:paraId="2C362FAA" w14:textId="77777777" w:rsidTr="00E51EED">
        <w:tc>
          <w:tcPr>
            <w:tcW w:w="2972" w:type="dxa"/>
          </w:tcPr>
          <w:p w14:paraId="20204D7E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459F583E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услуги  по</w:t>
            </w:r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896A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FE7" w:rsidRPr="00AB6B57">
              <w:rPr>
                <w:rFonts w:ascii="Times New Roman" w:hAnsi="Times New Roman"/>
                <w:sz w:val="24"/>
                <w:szCs w:val="24"/>
              </w:rPr>
              <w:t>AMAZON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целях</w:t>
            </w:r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896A10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896A10" w14:paraId="1CC0767E" w14:textId="77777777" w:rsidTr="00E51EED">
        <w:tc>
          <w:tcPr>
            <w:tcW w:w="2972" w:type="dxa"/>
          </w:tcPr>
          <w:p w14:paraId="35CF4C3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657B5108" w:rsidR="00192C6B" w:rsidRPr="00896A10" w:rsidRDefault="00594E6A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Запрос </w:t>
            </w:r>
            <w:r w:rsidR="008B6D56"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предложений</w:t>
            </w:r>
          </w:p>
        </w:tc>
      </w:tr>
      <w:tr w:rsidR="00192C6B" w:rsidRPr="00896A10" w14:paraId="745EB778" w14:textId="77777777" w:rsidTr="00E51EED">
        <w:tc>
          <w:tcPr>
            <w:tcW w:w="2972" w:type="dxa"/>
          </w:tcPr>
          <w:p w14:paraId="1E8E7D4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B695E97" w14:textId="492BD278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896A10" w14:paraId="3EEC6C89" w14:textId="77777777" w:rsidTr="00E51EED">
        <w:tc>
          <w:tcPr>
            <w:tcW w:w="2972" w:type="dxa"/>
          </w:tcPr>
          <w:p w14:paraId="70B17705" w14:textId="14F87514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6E6B8C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896A10" w:rsidRDefault="00192C6B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896A10" w:rsidRDefault="006E6B8C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НО «ПФРП»</w:t>
            </w:r>
          </w:p>
        </w:tc>
      </w:tr>
      <w:tr w:rsidR="00192C6B" w:rsidRPr="00896A10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896A10" w14:paraId="0DE6AA34" w14:textId="77777777" w:rsidTr="00E51EED">
        <w:tc>
          <w:tcPr>
            <w:tcW w:w="2972" w:type="dxa"/>
          </w:tcPr>
          <w:p w14:paraId="794D8785" w14:textId="566A9B4D" w:rsidR="00192C6B" w:rsidRPr="00896A10" w:rsidRDefault="00B572EE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Заказчик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проводящ</w:t>
            </w:r>
            <w:r w:rsidR="004C35BA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ий</w:t>
            </w:r>
            <w:r w:rsidR="00192C6B"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896A10" w14:paraId="3F4B827B" w14:textId="77777777" w:rsidTr="00E51EED">
        <w:tc>
          <w:tcPr>
            <w:tcW w:w="2972" w:type="dxa"/>
          </w:tcPr>
          <w:p w14:paraId="651C45FC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896A10" w:rsidRDefault="00594E6A" w:rsidP="008C43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896A10" w14:paraId="0BA22E04" w14:textId="77777777" w:rsidTr="00E51EED">
        <w:tc>
          <w:tcPr>
            <w:tcW w:w="2972" w:type="dxa"/>
          </w:tcPr>
          <w:p w14:paraId="4ED96CA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896A10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4103E261" w14:textId="77777777" w:rsidTr="00E51EED">
        <w:tc>
          <w:tcPr>
            <w:tcW w:w="2972" w:type="dxa"/>
          </w:tcPr>
          <w:p w14:paraId="67CBFD02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896A10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896A10" w14:paraId="5B96CDBB" w14:textId="77777777" w:rsidTr="00E51EED">
        <w:tc>
          <w:tcPr>
            <w:tcW w:w="2972" w:type="dxa"/>
          </w:tcPr>
          <w:p w14:paraId="4D107A3B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896A10" w:rsidRDefault="00AA351B" w:rsidP="008C43D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896A10" w14:paraId="29E48214" w14:textId="77777777" w:rsidTr="00E51EED">
        <w:tc>
          <w:tcPr>
            <w:tcW w:w="2972" w:type="dxa"/>
          </w:tcPr>
          <w:p w14:paraId="435F6549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контактного телефона</w:t>
            </w:r>
          </w:p>
        </w:tc>
        <w:tc>
          <w:tcPr>
            <w:tcW w:w="6804" w:type="dxa"/>
          </w:tcPr>
          <w:p w14:paraId="3DBD8001" w14:textId="76C504BD" w:rsidR="00192C6B" w:rsidRPr="00896A10" w:rsidRDefault="00AA351B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</w:p>
        </w:tc>
      </w:tr>
      <w:tr w:rsidR="00192C6B" w:rsidRPr="00896A10" w14:paraId="191C31B0" w14:textId="77777777" w:rsidTr="00E51EED">
        <w:tc>
          <w:tcPr>
            <w:tcW w:w="2972" w:type="dxa"/>
          </w:tcPr>
          <w:p w14:paraId="3E5EF954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752F4A84" w:rsidR="003F44EF" w:rsidRPr="00896A10" w:rsidRDefault="00896A10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Бажгина</w:t>
            </w:r>
            <w:proofErr w:type="spellEnd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Вероника Станиславовна</w:t>
            </w:r>
          </w:p>
          <w:p w14:paraId="5C8FF0F8" w14:textId="400BF439" w:rsidR="00192C6B" w:rsidRPr="00896A10" w:rsidRDefault="003F44EF" w:rsidP="008C43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27-006-77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эл. почта: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vsbazhgina</w:t>
            </w:r>
            <w:proofErr w:type="spellEnd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4869CD" w:rsidRPr="00896A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erport</w:t>
            </w:r>
            <w:proofErr w:type="spellEnd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ru</w:t>
            </w:r>
            <w:proofErr w:type="spellEnd"/>
          </w:p>
        </w:tc>
      </w:tr>
      <w:tr w:rsidR="00192C6B" w:rsidRPr="00896A10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896A10" w14:paraId="5211B626" w14:textId="77777777" w:rsidTr="00E51EED">
        <w:tc>
          <w:tcPr>
            <w:tcW w:w="2972" w:type="dxa"/>
          </w:tcPr>
          <w:p w14:paraId="7B58912F" w14:textId="784367C4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</w:tcPr>
          <w:p w14:paraId="0FC6A0C1" w14:textId="7019D2A0" w:rsidR="00192C6B" w:rsidRPr="00735FE7" w:rsidRDefault="00594E6A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E5048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4452F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8B6D56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896A10" w14:paraId="2C197801" w14:textId="77777777" w:rsidTr="00E51EED">
        <w:tc>
          <w:tcPr>
            <w:tcW w:w="2972" w:type="dxa"/>
          </w:tcPr>
          <w:p w14:paraId="0C85A5D3" w14:textId="3885835B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0D821930" w:rsidR="00192C6B" w:rsidRPr="00735FE7" w:rsidRDefault="00E4452F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35FE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D4638C" w:rsidRPr="00735FE7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="00594E6A" w:rsidRPr="00735F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896A10" w14:paraId="4102AE50" w14:textId="77777777" w:rsidTr="00E51EED">
        <w:tc>
          <w:tcPr>
            <w:tcW w:w="2972" w:type="dxa"/>
          </w:tcPr>
          <w:p w14:paraId="681D79A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896A10" w:rsidRDefault="00B97DC2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896A10" w14:paraId="40E56B51" w14:textId="77777777" w:rsidTr="00E51EED">
        <w:tc>
          <w:tcPr>
            <w:tcW w:w="2972" w:type="dxa"/>
          </w:tcPr>
          <w:p w14:paraId="1EE601E4" w14:textId="5042FBC8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C43E362" w14:textId="77777777" w:rsidR="00896A10" w:rsidRPr="00896A10" w:rsidRDefault="009818D3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896A10" w:rsidRPr="00896A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7-006-77</w:t>
            </w:r>
          </w:p>
          <w:p w14:paraId="78E33E99" w14:textId="0D092608" w:rsidR="00192C6B" w:rsidRPr="00896A10" w:rsidRDefault="00594E6A" w:rsidP="00896A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</w:t>
            </w:r>
          </w:p>
        </w:tc>
      </w:tr>
      <w:tr w:rsidR="00192C6B" w:rsidRPr="00896A10" w14:paraId="1FA5F366" w14:textId="77777777" w:rsidTr="00E51EED">
        <w:tc>
          <w:tcPr>
            <w:tcW w:w="2972" w:type="dxa"/>
          </w:tcPr>
          <w:p w14:paraId="3C52E675" w14:textId="67546A9E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7C104EBE" w14:textId="77777777" w:rsidR="00896A10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18A9D4D9" w:rsidR="00192C6B" w:rsidRPr="00896A10" w:rsidRDefault="00896A10" w:rsidP="00896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896A10" w14:paraId="005F5B3D" w14:textId="77777777" w:rsidTr="00E51EED">
        <w:tc>
          <w:tcPr>
            <w:tcW w:w="2972" w:type="dxa"/>
          </w:tcPr>
          <w:p w14:paraId="3C774481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27E79937" w:rsidR="00192C6B" w:rsidRPr="00896A10" w:rsidRDefault="00896A10" w:rsidP="008C43D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896A10" w14:paraId="08FECE16" w14:textId="77777777" w:rsidTr="00E51EED">
        <w:tc>
          <w:tcPr>
            <w:tcW w:w="2972" w:type="dxa"/>
          </w:tcPr>
          <w:p w14:paraId="653BDFE4" w14:textId="5D0B21D9" w:rsidR="00192C6B" w:rsidRPr="00896A10" w:rsidRDefault="00192C6B" w:rsidP="008C43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896A10" w:rsidRDefault="008E629E" w:rsidP="008C4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896A10" w14:paraId="3E42CF42" w14:textId="77777777" w:rsidTr="00B32B8F">
        <w:tc>
          <w:tcPr>
            <w:tcW w:w="2972" w:type="dxa"/>
          </w:tcPr>
          <w:p w14:paraId="3234C9B5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804" w:type="dxa"/>
            <w:shd w:val="clear" w:color="auto" w:fill="auto"/>
          </w:tcPr>
          <w:p w14:paraId="2E2AE292" w14:textId="36DEB505" w:rsidR="00192C6B" w:rsidRPr="00896A10" w:rsidRDefault="00FE54E3" w:rsidP="008C43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 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позднее «</w:t>
            </w:r>
            <w:r w:rsidR="00BE5048"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E4452F"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8B6D56"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Pr="00735F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896A10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896A10" w:rsidRDefault="00192C6B" w:rsidP="008C43D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BE5048" w:rsidRPr="00896A10" w14:paraId="318B8B32" w14:textId="77777777" w:rsidTr="00E51EED">
        <w:tc>
          <w:tcPr>
            <w:tcW w:w="2972" w:type="dxa"/>
          </w:tcPr>
          <w:p w14:paraId="4DE2AC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73A67B68" w:rsidR="00BE5048" w:rsidRPr="00896A10" w:rsidRDefault="00735FE7" w:rsidP="00BE50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 xml:space="preserve">894 000,00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НДС (20%)</w:t>
            </w:r>
          </w:p>
        </w:tc>
      </w:tr>
      <w:tr w:rsidR="00BE5048" w:rsidRPr="00896A10" w14:paraId="1E530276" w14:textId="77777777" w:rsidTr="00E51EED">
        <w:tc>
          <w:tcPr>
            <w:tcW w:w="2972" w:type="dxa"/>
          </w:tcPr>
          <w:p w14:paraId="5167C086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 и другие обязательные платежи Исполнителя.</w:t>
            </w:r>
          </w:p>
        </w:tc>
      </w:tr>
      <w:tr w:rsidR="00BE5048" w:rsidRPr="00896A10" w14:paraId="083A5514" w14:textId="77777777" w:rsidTr="00E51EED">
        <w:tc>
          <w:tcPr>
            <w:tcW w:w="2972" w:type="dxa"/>
          </w:tcPr>
          <w:p w14:paraId="719239C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BE5048" w:rsidRPr="00896A10" w14:paraId="1289D8E9" w14:textId="77777777" w:rsidTr="00E51EED">
        <w:tc>
          <w:tcPr>
            <w:tcW w:w="2972" w:type="dxa"/>
          </w:tcPr>
          <w:p w14:paraId="40DE88E1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BE5048" w:rsidRPr="00896A10" w:rsidRDefault="00BE5048" w:rsidP="00BE5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A10">
              <w:rPr>
                <w:rFonts w:ascii="Times New Roman" w:hAnsi="Times New Roman"/>
                <w:sz w:val="28"/>
                <w:szCs w:val="28"/>
              </w:rPr>
              <w:t>60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шестьдесят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 с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BE5048" w:rsidRPr="00896A10" w14:paraId="07225E79" w14:textId="77777777" w:rsidTr="00E51EED">
        <w:tc>
          <w:tcPr>
            <w:tcW w:w="2972" w:type="dxa"/>
          </w:tcPr>
          <w:p w14:paraId="4D5320E9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BE5048" w:rsidRPr="00896A10" w:rsidRDefault="00BE5048" w:rsidP="00BE504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BE5048" w:rsidRPr="00896A10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09EFE52E" w14:textId="39F977EE" w:rsidR="00735FE7" w:rsidRPr="00735FE7" w:rsidRDefault="00735FE7" w:rsidP="00735FE7">
            <w:pPr>
              <w:pStyle w:val="a8"/>
              <w:shd w:val="clear" w:color="auto" w:fill="FFFFFF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>1.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Предоплата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услуг по Договору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FEFB3E" w14:textId="77777777" w:rsidR="00735FE7" w:rsidRDefault="00735FE7" w:rsidP="0073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>2.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Постоплата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по Договору в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  <w:p w14:paraId="24E8FC25" w14:textId="79E5BFE0" w:rsidR="00BE5048" w:rsidRPr="00896A10" w:rsidRDefault="008B6D56" w:rsidP="0073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по оплате услуг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от 14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2019 г. № 125 и от 25 </w:t>
            </w:r>
            <w:proofErr w:type="spellStart"/>
            <w:r w:rsidRPr="00896A10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896A10">
              <w:rPr>
                <w:rFonts w:ascii="Times New Roman" w:hAnsi="Times New Roman"/>
                <w:sz w:val="28"/>
                <w:szCs w:val="28"/>
              </w:rPr>
              <w:t xml:space="preserve"> 2019 г. № 594.</w:t>
            </w:r>
          </w:p>
        </w:tc>
      </w:tr>
      <w:tr w:rsidR="00BE5048" w:rsidRPr="00896A10" w14:paraId="4FFE18CF" w14:textId="77777777" w:rsidTr="00E51EED">
        <w:tc>
          <w:tcPr>
            <w:tcW w:w="2972" w:type="dxa"/>
          </w:tcPr>
          <w:p w14:paraId="28B07784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6E6F3469" w:rsidR="00BE5048" w:rsidRPr="00896A10" w:rsidRDefault="00896A10" w:rsidP="00BE50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BE5048" w:rsidRPr="00896A10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BE5048" w:rsidRPr="00896A10" w:rsidRDefault="00BE5048" w:rsidP="00BE50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C35A5B" w:rsidRPr="00896A10" w14:paraId="3C7C35B1" w14:textId="77777777" w:rsidTr="00E51EED">
        <w:tc>
          <w:tcPr>
            <w:tcW w:w="2972" w:type="dxa"/>
          </w:tcPr>
          <w:p w14:paraId="1DEF2085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896A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804" w:type="dxa"/>
          </w:tcPr>
          <w:p w14:paraId="4234A40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(для участников процедуры закупки – физических лиц).</w:t>
            </w:r>
          </w:p>
          <w:p w14:paraId="7886AC50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618D633C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0824DD7A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09513B49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C5C0836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41B3A4EF" w14:textId="77777777" w:rsidR="008B6D56" w:rsidRPr="00896A10" w:rsidRDefault="008B6D56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Участник закупки не является офшорной компанией.</w:t>
            </w:r>
          </w:p>
          <w:p w14:paraId="3040B735" w14:textId="26C26469" w:rsidR="00E4452F" w:rsidRPr="00735FE7" w:rsidRDefault="008B6D56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Pr="00E4452F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5FE7">
              <w:rPr>
                <w:rFonts w:ascii="Times New Roman" w:hAnsi="Times New Roman"/>
                <w:sz w:val="28"/>
                <w:szCs w:val="28"/>
              </w:rPr>
              <w:t>О</w:t>
            </w:r>
            <w:r w:rsidR="00E4452F" w:rsidRPr="00735FE7">
              <w:rPr>
                <w:rFonts w:ascii="Times New Roman" w:hAnsi="Times New Roman"/>
                <w:sz w:val="28"/>
                <w:szCs w:val="28"/>
              </w:rPr>
              <w:t>тсутствие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452F" w:rsidRPr="00735FE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="00E4452F" w:rsidRPr="00735F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C13BC1" w14:textId="3D72A4E6" w:rsidR="00E4452F" w:rsidRPr="00735FE7" w:rsidRDefault="00E4452F" w:rsidP="00E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FE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="00735FE7">
              <w:rPr>
                <w:rFonts w:ascii="Times New Roman" w:hAnsi="Times New Roman"/>
                <w:sz w:val="28"/>
                <w:szCs w:val="28"/>
              </w:rPr>
              <w:t>Н</w:t>
            </w:r>
            <w:r w:rsidRPr="00735FE7">
              <w:rPr>
                <w:rFonts w:ascii="Times New Roman" w:hAnsi="Times New Roman"/>
                <w:sz w:val="28"/>
                <w:szCs w:val="28"/>
              </w:rPr>
              <w:t>аличие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успешной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аналогичных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FE7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735F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BF5712" w14:textId="18D3624D" w:rsidR="00C35A5B" w:rsidRPr="00896A10" w:rsidRDefault="00C35A5B" w:rsidP="008B6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1"/>
      <w:tr w:rsidR="00C35A5B" w:rsidRPr="00896A10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C35A5B" w:rsidRPr="00896A10" w14:paraId="7FB33FAC" w14:textId="77777777" w:rsidTr="00E51EED">
        <w:tc>
          <w:tcPr>
            <w:tcW w:w="2972" w:type="dxa"/>
          </w:tcPr>
          <w:p w14:paraId="56CD7301" w14:textId="77777777" w:rsidR="00C35A5B" w:rsidRPr="00896A10" w:rsidRDefault="00C35A5B" w:rsidP="00C35A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896A1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</w:t>
            </w:r>
            <w:r w:rsidRPr="00896A10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указанием количества листов)</w:t>
            </w:r>
          </w:p>
        </w:tc>
        <w:tc>
          <w:tcPr>
            <w:tcW w:w="6804" w:type="dxa"/>
          </w:tcPr>
          <w:p w14:paraId="148B928D" w14:textId="77777777" w:rsidR="002D7F66" w:rsidRPr="00C22FA3" w:rsidRDefault="002D7F66" w:rsidP="002D7F66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4981E84A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>.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93A26" w14:textId="77777777" w:rsidR="002D7F66" w:rsidRPr="00C22FA3" w:rsidRDefault="002D7F66" w:rsidP="002D7F6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F8806C" w14:textId="77777777" w:rsidR="002D7F66" w:rsidRPr="00C22FA3" w:rsidRDefault="002D7F66" w:rsidP="002D7F66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63870D" w14:textId="77777777" w:rsidR="002D7F66" w:rsidRPr="00C22FA3" w:rsidRDefault="002D7F66" w:rsidP="00E4452F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C40D311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EE08BE" w14:textId="77777777" w:rsidR="002D7F66" w:rsidRPr="00C22FA3" w:rsidRDefault="002D7F66" w:rsidP="002D7F66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D24B7F" w14:textId="77777777" w:rsidR="002D7F66" w:rsidRPr="00C22FA3" w:rsidRDefault="002D7F66" w:rsidP="002D7F66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591CD" w14:textId="2A941B37" w:rsidR="002D7F66" w:rsidRPr="00E4452F" w:rsidRDefault="002D7F66" w:rsidP="00E4452F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 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E8D1B30" w14:textId="7D8C2290" w:rsidR="002D7F66" w:rsidRDefault="00C35A5B" w:rsidP="008B6D5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E44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B6D56" w:rsidRPr="002D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о</w:t>
            </w:r>
            <w:r w:rsidR="002D7F66" w:rsidRPr="00C22FA3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2D7F66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F66"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="002D7F66"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C1CBC6" w14:textId="1044F0B6" w:rsidR="00C35A5B" w:rsidRPr="00896A10" w:rsidRDefault="00C35A5B" w:rsidP="002D7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A10" w:rsidRPr="00896A10" w14:paraId="6FA4B810" w14:textId="77777777" w:rsidTr="00E51EED">
        <w:tc>
          <w:tcPr>
            <w:tcW w:w="2972" w:type="dxa"/>
          </w:tcPr>
          <w:p w14:paraId="1993C7DD" w14:textId="486E0657" w:rsidR="00896A10" w:rsidRPr="00896A10" w:rsidRDefault="00896A10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55671BDC" w14:textId="20F35258" w:rsidR="00896A10" w:rsidRPr="00896A10" w:rsidRDefault="00896A10" w:rsidP="00C35A5B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C35A5B" w:rsidRPr="00896A10" w14:paraId="597A9ABA" w14:textId="77777777" w:rsidTr="00E51EED">
        <w:tc>
          <w:tcPr>
            <w:tcW w:w="2972" w:type="dxa"/>
          </w:tcPr>
          <w:p w14:paraId="77E5E286" w14:textId="6891F150" w:rsidR="00C35A5B" w:rsidRPr="00896A10" w:rsidRDefault="007C0FE5" w:rsidP="00C35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804" w:type="dxa"/>
          </w:tcPr>
          <w:p w14:paraId="49303553" w14:textId="13351C19" w:rsidR="00C35A5B" w:rsidRPr="00896A10" w:rsidRDefault="007C0FE5" w:rsidP="007C0F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3B36F70C" w14:textId="31CEC8C8" w:rsidR="00896A10" w:rsidRPr="00896A10" w:rsidRDefault="00896A10" w:rsidP="00896A10">
      <w:pPr>
        <w:rPr>
          <w:lang w:eastAsia="ru-RU"/>
        </w:rPr>
        <w:sectPr w:rsidR="00896A10" w:rsidRPr="00896A10" w:rsidSect="00DB78E0">
          <w:pgSz w:w="11906" w:h="16838"/>
          <w:pgMar w:top="567" w:right="567" w:bottom="567" w:left="425" w:header="709" w:footer="709" w:gutter="0"/>
          <w:cols w:space="708"/>
          <w:docGrid w:linePitch="360"/>
        </w:sectPr>
      </w:pPr>
      <w:bookmarkStart w:id="2" w:name="_Toc183062408"/>
      <w:bookmarkStart w:id="3" w:name="_Toc342035834"/>
    </w:p>
    <w:bookmarkEnd w:id="2"/>
    <w:bookmarkEnd w:id="3"/>
    <w:p w14:paraId="3098D1CE" w14:textId="77777777" w:rsidR="00B74F23" w:rsidRPr="00896A10" w:rsidRDefault="00B74F23" w:rsidP="002D7F66">
      <w:pPr>
        <w:pStyle w:val="11"/>
        <w:spacing w:before="0" w:after="0" w:line="192" w:lineRule="auto"/>
        <w:rPr>
          <w:rFonts w:ascii="Times New Roman" w:hAnsi="Times New Roman"/>
          <w:sz w:val="28"/>
          <w:szCs w:val="28"/>
        </w:rPr>
      </w:pPr>
    </w:p>
    <w:sectPr w:rsidR="00B74F23" w:rsidRPr="00896A10" w:rsidSect="002D7F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EA17" w14:textId="77777777" w:rsidR="00012C95" w:rsidRDefault="00012C95" w:rsidP="00B74F23">
      <w:pPr>
        <w:spacing w:after="0" w:line="240" w:lineRule="auto"/>
      </w:pPr>
      <w:r>
        <w:separator/>
      </w:r>
    </w:p>
  </w:endnote>
  <w:endnote w:type="continuationSeparator" w:id="0">
    <w:p w14:paraId="7002D158" w14:textId="77777777" w:rsidR="00012C95" w:rsidRDefault="00012C95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A015E" w14:textId="77777777" w:rsidR="00012C95" w:rsidRDefault="00012C95" w:rsidP="00B74F23">
      <w:pPr>
        <w:spacing w:after="0" w:line="240" w:lineRule="auto"/>
      </w:pPr>
      <w:r>
        <w:separator/>
      </w:r>
    </w:p>
  </w:footnote>
  <w:footnote w:type="continuationSeparator" w:id="0">
    <w:p w14:paraId="26983B7B" w14:textId="77777777" w:rsidR="00012C95" w:rsidRDefault="00012C95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203DE"/>
    <w:multiLevelType w:val="hybridMultilevel"/>
    <w:tmpl w:val="67B26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F51"/>
    <w:multiLevelType w:val="hybridMultilevel"/>
    <w:tmpl w:val="1E16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4"/>
  </w:num>
  <w:num w:numId="6">
    <w:abstractNumId w:val="26"/>
  </w:num>
  <w:num w:numId="7">
    <w:abstractNumId w:val="3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0"/>
  </w:num>
  <w:num w:numId="17">
    <w:abstractNumId w:val="17"/>
  </w:num>
  <w:num w:numId="18">
    <w:abstractNumId w:val="12"/>
  </w:num>
  <w:num w:numId="19">
    <w:abstractNumId w:val="29"/>
  </w:num>
  <w:num w:numId="20">
    <w:abstractNumId w:val="24"/>
  </w:num>
  <w:num w:numId="21">
    <w:abstractNumId w:val="15"/>
  </w:num>
  <w:num w:numId="22">
    <w:abstractNumId w:val="27"/>
  </w:num>
  <w:num w:numId="23">
    <w:abstractNumId w:val="28"/>
  </w:num>
  <w:num w:numId="24">
    <w:abstractNumId w:val="18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12C95"/>
    <w:rsid w:val="00036823"/>
    <w:rsid w:val="000370D1"/>
    <w:rsid w:val="0006028E"/>
    <w:rsid w:val="00061EB0"/>
    <w:rsid w:val="00084406"/>
    <w:rsid w:val="00084AA1"/>
    <w:rsid w:val="00092230"/>
    <w:rsid w:val="000C464C"/>
    <w:rsid w:val="00104683"/>
    <w:rsid w:val="00152020"/>
    <w:rsid w:val="001554D1"/>
    <w:rsid w:val="00162A87"/>
    <w:rsid w:val="00192C6B"/>
    <w:rsid w:val="002045AC"/>
    <w:rsid w:val="00214944"/>
    <w:rsid w:val="00266397"/>
    <w:rsid w:val="002839B9"/>
    <w:rsid w:val="00290A6E"/>
    <w:rsid w:val="002A7CD3"/>
    <w:rsid w:val="002B2124"/>
    <w:rsid w:val="002D7F66"/>
    <w:rsid w:val="002E3D4D"/>
    <w:rsid w:val="002E5696"/>
    <w:rsid w:val="00334DB5"/>
    <w:rsid w:val="003400BB"/>
    <w:rsid w:val="003815AA"/>
    <w:rsid w:val="0039138C"/>
    <w:rsid w:val="00393BD8"/>
    <w:rsid w:val="00394411"/>
    <w:rsid w:val="003D63B4"/>
    <w:rsid w:val="003E59BC"/>
    <w:rsid w:val="003F44EF"/>
    <w:rsid w:val="00420891"/>
    <w:rsid w:val="00426ED9"/>
    <w:rsid w:val="00447746"/>
    <w:rsid w:val="0045201F"/>
    <w:rsid w:val="00473F08"/>
    <w:rsid w:val="00483806"/>
    <w:rsid w:val="004869CD"/>
    <w:rsid w:val="004962A8"/>
    <w:rsid w:val="004C35BA"/>
    <w:rsid w:val="004C421E"/>
    <w:rsid w:val="00511DED"/>
    <w:rsid w:val="00512DB9"/>
    <w:rsid w:val="0054050E"/>
    <w:rsid w:val="00546F4F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64279"/>
    <w:rsid w:val="00677761"/>
    <w:rsid w:val="0068380B"/>
    <w:rsid w:val="006B2A0A"/>
    <w:rsid w:val="006E6B8C"/>
    <w:rsid w:val="006E7E2F"/>
    <w:rsid w:val="006F16C4"/>
    <w:rsid w:val="00716228"/>
    <w:rsid w:val="00735FE7"/>
    <w:rsid w:val="0073705B"/>
    <w:rsid w:val="00743A55"/>
    <w:rsid w:val="00743B46"/>
    <w:rsid w:val="007530D0"/>
    <w:rsid w:val="00762DEA"/>
    <w:rsid w:val="007826E0"/>
    <w:rsid w:val="00786347"/>
    <w:rsid w:val="00791FE6"/>
    <w:rsid w:val="007A52FC"/>
    <w:rsid w:val="007B6AA4"/>
    <w:rsid w:val="007C0FE5"/>
    <w:rsid w:val="007D073D"/>
    <w:rsid w:val="007D1919"/>
    <w:rsid w:val="007D46D8"/>
    <w:rsid w:val="007D67DB"/>
    <w:rsid w:val="007F1C45"/>
    <w:rsid w:val="00835340"/>
    <w:rsid w:val="00841CAE"/>
    <w:rsid w:val="00850F78"/>
    <w:rsid w:val="00865C56"/>
    <w:rsid w:val="0088074E"/>
    <w:rsid w:val="00896A10"/>
    <w:rsid w:val="008973D2"/>
    <w:rsid w:val="008B6D56"/>
    <w:rsid w:val="008C43DF"/>
    <w:rsid w:val="008D22E9"/>
    <w:rsid w:val="008E629E"/>
    <w:rsid w:val="0092682C"/>
    <w:rsid w:val="00963BBC"/>
    <w:rsid w:val="009818D3"/>
    <w:rsid w:val="009D4919"/>
    <w:rsid w:val="00A14898"/>
    <w:rsid w:val="00A22193"/>
    <w:rsid w:val="00A23BB8"/>
    <w:rsid w:val="00A27512"/>
    <w:rsid w:val="00A56526"/>
    <w:rsid w:val="00A73F46"/>
    <w:rsid w:val="00AA351B"/>
    <w:rsid w:val="00AC0150"/>
    <w:rsid w:val="00AD67F0"/>
    <w:rsid w:val="00B17630"/>
    <w:rsid w:val="00B3039A"/>
    <w:rsid w:val="00B32B8F"/>
    <w:rsid w:val="00B572EE"/>
    <w:rsid w:val="00B66D03"/>
    <w:rsid w:val="00B66DE7"/>
    <w:rsid w:val="00B74F23"/>
    <w:rsid w:val="00B90E91"/>
    <w:rsid w:val="00B97DC2"/>
    <w:rsid w:val="00BA2C1E"/>
    <w:rsid w:val="00BB0627"/>
    <w:rsid w:val="00BC35A7"/>
    <w:rsid w:val="00BC5CFB"/>
    <w:rsid w:val="00BE5048"/>
    <w:rsid w:val="00BE77E0"/>
    <w:rsid w:val="00C0359E"/>
    <w:rsid w:val="00C22FA3"/>
    <w:rsid w:val="00C345E4"/>
    <w:rsid w:val="00C35A5B"/>
    <w:rsid w:val="00C77709"/>
    <w:rsid w:val="00C95061"/>
    <w:rsid w:val="00CA5016"/>
    <w:rsid w:val="00CC7994"/>
    <w:rsid w:val="00CC7D5C"/>
    <w:rsid w:val="00CD6D48"/>
    <w:rsid w:val="00D25A5A"/>
    <w:rsid w:val="00D4638C"/>
    <w:rsid w:val="00D577B3"/>
    <w:rsid w:val="00D748FD"/>
    <w:rsid w:val="00D845E7"/>
    <w:rsid w:val="00D9792F"/>
    <w:rsid w:val="00DB78E0"/>
    <w:rsid w:val="00DC64E3"/>
    <w:rsid w:val="00DF0A5A"/>
    <w:rsid w:val="00E4452F"/>
    <w:rsid w:val="00E44F49"/>
    <w:rsid w:val="00E51EED"/>
    <w:rsid w:val="00E61298"/>
    <w:rsid w:val="00E922C7"/>
    <w:rsid w:val="00EC3609"/>
    <w:rsid w:val="00EC3941"/>
    <w:rsid w:val="00ED3C3C"/>
    <w:rsid w:val="00F023C8"/>
    <w:rsid w:val="00F32F3C"/>
    <w:rsid w:val="00F45AAA"/>
    <w:rsid w:val="00F732DD"/>
    <w:rsid w:val="00F808BC"/>
    <w:rsid w:val="00F97585"/>
    <w:rsid w:val="00FA4648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uiPriority w:val="99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uiPriority w:val="99"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4A97-C30E-45AA-81AF-1E863D5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Рци Фонд</cp:lastModifiedBy>
  <cp:revision>91</cp:revision>
  <dcterms:created xsi:type="dcterms:W3CDTF">2020-07-13T05:56:00Z</dcterms:created>
  <dcterms:modified xsi:type="dcterms:W3CDTF">2020-10-23T09:01:00Z</dcterms:modified>
</cp:coreProperties>
</file>