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49D652E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5C7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5C7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F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B51122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B51122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1F0C3D0" w14:textId="77777777" w:rsidR="00F20B6E" w:rsidRPr="005C7DB6" w:rsidRDefault="00620BEA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</w:t>
            </w: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C95040A" w14:textId="77777777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продвижению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экспортера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Etsy.com </w:t>
            </w:r>
          </w:p>
          <w:p w14:paraId="107AA14C" w14:textId="6A7A53E1" w:rsidR="005C7DB6" w:rsidRPr="00AD67F0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2C362FAA" w14:textId="77777777" w:rsidTr="00B51122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748FCDE" w14:textId="77777777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</w:t>
            </w: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2499718" w14:textId="04B7F6B9" w:rsidR="005C7DB6" w:rsidRPr="005C7DB6" w:rsidRDefault="005C7DB6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продвижению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экспортера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5C7DB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Etsy.com </w:t>
            </w:r>
          </w:p>
        </w:tc>
      </w:tr>
      <w:tr w:rsidR="00192C6B" w:rsidRPr="002D0133" w14:paraId="1CC0767E" w14:textId="77777777" w:rsidTr="00B51122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B51122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B51122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B51122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B51122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B51122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B51122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B51122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B51122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B51122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B51122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59A7C257" w14:textId="4939DACD" w:rsidR="001E065B" w:rsidRPr="001E065B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Алесеевна</w:t>
            </w:r>
            <w:proofErr w:type="spellEnd"/>
          </w:p>
          <w:p w14:paraId="5C8FF0F8" w14:textId="13D76491" w:rsidR="00192C6B" w:rsidRPr="002D0133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614015, г.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205, тел.: (342) 27-006-77,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nikitina@perm-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export.ru</w:t>
            </w:r>
            <w:proofErr w:type="spellEnd"/>
          </w:p>
        </w:tc>
      </w:tr>
      <w:tr w:rsidR="00192C6B" w:rsidRPr="002D0133" w14:paraId="5D615DCE" w14:textId="77777777" w:rsidTr="00B51122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B51122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B963650" w:rsidR="00192C6B" w:rsidRPr="00F52DBD" w:rsidRDefault="00594E6A" w:rsidP="00321E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B51122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6490ACA" w14:textId="77777777" w:rsidR="00CF1511" w:rsidRDefault="00F0607D" w:rsidP="008C5C8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666CC832" w:rsidR="00192C6B" w:rsidRPr="005D24DE" w:rsidRDefault="00594E6A" w:rsidP="008C5C8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4102AE50" w14:textId="77777777" w:rsidTr="00B51122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Форма заявки на участие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B51122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B51122">
        <w:tc>
          <w:tcPr>
            <w:tcW w:w="3256" w:type="dxa"/>
          </w:tcPr>
          <w:p w14:paraId="3C52E67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B51122">
        <w:tc>
          <w:tcPr>
            <w:tcW w:w="3256" w:type="dxa"/>
          </w:tcPr>
          <w:p w14:paraId="3C77448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614DB8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B51122">
        <w:tc>
          <w:tcPr>
            <w:tcW w:w="3256" w:type="dxa"/>
          </w:tcPr>
          <w:p w14:paraId="653BDFE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614DB8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B51122">
        <w:tc>
          <w:tcPr>
            <w:tcW w:w="3256" w:type="dxa"/>
          </w:tcPr>
          <w:p w14:paraId="3234C9B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1BFA25B" w:rsidR="00192C6B" w:rsidRPr="00614DB8" w:rsidRDefault="00FE54E3" w:rsidP="008C5C8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7F2EA1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5C7DB6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5C7DB6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марта </w:t>
            </w:r>
            <w:r w:rsidR="00321E2F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B51122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B51122">
        <w:tc>
          <w:tcPr>
            <w:tcW w:w="3256" w:type="dxa"/>
          </w:tcPr>
          <w:p w14:paraId="4DE2AC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393C4495" w:rsidR="00192C6B" w:rsidRPr="00614DB8" w:rsidRDefault="005C7DB6" w:rsidP="00321E2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>504 500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четыре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тысячи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2D0133" w14:paraId="1E530276" w14:textId="77777777" w:rsidTr="00B51122">
        <w:tc>
          <w:tcPr>
            <w:tcW w:w="3256" w:type="dxa"/>
          </w:tcPr>
          <w:p w14:paraId="5167C086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614DB8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B51122">
        <w:tc>
          <w:tcPr>
            <w:tcW w:w="3256" w:type="dxa"/>
          </w:tcPr>
          <w:p w14:paraId="719239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3E0B30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3E0B3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B51122">
        <w:tc>
          <w:tcPr>
            <w:tcW w:w="3256" w:type="dxa"/>
          </w:tcPr>
          <w:p w14:paraId="40DE88E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7233EA9D" w:rsidR="006D01B2" w:rsidRPr="003E0B30" w:rsidRDefault="003E0B30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3E0B30">
              <w:rPr>
                <w:rFonts w:ascii="Times New Roman" w:eastAsia="SimSun" w:hAnsi="Times New Roman"/>
                <w:sz w:val="28"/>
                <w:szCs w:val="28"/>
              </w:rPr>
              <w:t>60</w:t>
            </w:r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(</w:t>
            </w:r>
            <w:proofErr w:type="spellStart"/>
            <w:r w:rsidRPr="003E0B30">
              <w:rPr>
                <w:rFonts w:ascii="Times New Roman" w:eastAsia="SimSun" w:hAnsi="Times New Roman"/>
                <w:sz w:val="28"/>
                <w:szCs w:val="28"/>
              </w:rPr>
              <w:t>шестьдесят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) </w:t>
            </w:r>
            <w:proofErr w:type="spellStart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>календарных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>дней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с </w:t>
            </w:r>
            <w:proofErr w:type="spellStart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>даты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>заключения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>Договора</w:t>
            </w:r>
            <w:proofErr w:type="spellEnd"/>
            <w:r w:rsidR="006D01B2" w:rsidRPr="003E0B30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3435E473" w14:textId="22D115A1" w:rsidR="00394411" w:rsidRPr="003E0B30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B51122">
        <w:tc>
          <w:tcPr>
            <w:tcW w:w="3256" w:type="dxa"/>
          </w:tcPr>
          <w:p w14:paraId="4D5320E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614DB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B51122">
        <w:tc>
          <w:tcPr>
            <w:tcW w:w="3256" w:type="dxa"/>
            <w:shd w:val="clear" w:color="auto" w:fill="auto"/>
          </w:tcPr>
          <w:p w14:paraId="4C8EFF67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EF3C4D3" w14:textId="6B32EF2D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50% от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по договору в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(Десяти)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28D2AE4B" w14:textId="77777777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10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(Десяти)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акта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1C0E8EEE" w:rsidR="005C7DB6" w:rsidRPr="00614DB8" w:rsidRDefault="005C7DB6" w:rsidP="005C7DB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пстановлением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</w:tc>
      </w:tr>
      <w:tr w:rsidR="00192C6B" w:rsidRPr="002D0133" w14:paraId="4FFE18CF" w14:textId="77777777" w:rsidTr="00B51122">
        <w:tc>
          <w:tcPr>
            <w:tcW w:w="3256" w:type="dxa"/>
          </w:tcPr>
          <w:p w14:paraId="28B0778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614DB8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B51122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Требования к участникам закупки</w:t>
            </w:r>
          </w:p>
        </w:tc>
      </w:tr>
      <w:tr w:rsidR="00500045" w:rsidRPr="00614DB8" w14:paraId="3C7C35B1" w14:textId="77777777" w:rsidTr="00B51122">
        <w:tc>
          <w:tcPr>
            <w:tcW w:w="3256" w:type="dxa"/>
          </w:tcPr>
          <w:p w14:paraId="1DEF2085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60B63835" w14:textId="2F4A74B6" w:rsidR="005C7DB6" w:rsidRPr="00614DB8" w:rsidRDefault="001603E3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49972F3B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7FBCC7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платежам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1DED502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погашена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9E6BEA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49EE711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65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F136924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6B56E7B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лице,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95C4DCF" w14:textId="77777777" w:rsidR="005C7DB6" w:rsidRPr="00614DB8" w:rsidRDefault="005C7DB6" w:rsidP="005C7DB6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размещения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субъектов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Etsy.com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подтверждается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копиями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размещение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4DB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Etsy.com</w:t>
            </w:r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актов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услуг, 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скриншотами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созданных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листингов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представить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2-х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комплектов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заключенных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исполненных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01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2019 г. по дату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заявки.</w:t>
            </w:r>
          </w:p>
          <w:p w14:paraId="79BF5712" w14:textId="11742E05" w:rsidR="00500045" w:rsidRPr="00614DB8" w:rsidRDefault="005C7DB6" w:rsidP="005C7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хотя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одному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вышеперечисленных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допускается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1"/>
      <w:tr w:rsidR="00500045" w:rsidRPr="00614DB8" w14:paraId="094FD5E5" w14:textId="77777777" w:rsidTr="00B51122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614DB8" w14:paraId="7FB33FAC" w14:textId="77777777" w:rsidTr="00B51122">
        <w:tc>
          <w:tcPr>
            <w:tcW w:w="3256" w:type="dxa"/>
          </w:tcPr>
          <w:p w14:paraId="56CD7301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614DB8" w:rsidRDefault="0041371D" w:rsidP="00133C70">
            <w:pPr>
              <w:pStyle w:val="21"/>
              <w:widowControl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6F3B77E8" w14:textId="37C95A49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конкурсе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773E927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C47056" w14:textId="68E4CAF6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F164DB0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Листа записи </w:t>
            </w:r>
            <w:r w:rsidRPr="00115B5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ЕГРЮЛ/ ЕГРИП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25AF267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выписку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Единого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реестра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засвидетельствованную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нотариальном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выписки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которая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получена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размещения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извещения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официальном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сайте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НО «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Пермский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фонд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» www.frp59.ru  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законом от 27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июля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2010 г. № 210-ФЗ «Об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услуг»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законом от 6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2011 г. № 63-ФЗ «Об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предоставить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выписку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ЕГРЮЛ/ЕГРИП,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полученную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помощью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сервиса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Предоставление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сведений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ЕГРЮЛ/ЕГРИП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конкретном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лице/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электронного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документа» (https://service.nalog.ru/vyp/),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сформированную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PDF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которую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можно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визуализировать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распечатывании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B64632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653D800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lastRenderedPageBreak/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0366503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контрагента 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0720DBA7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>2.6.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12973E95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489459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E6FF958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18BD64BC" w:rsidR="00F9770B" w:rsidRPr="00614DB8" w:rsidRDefault="00115B59" w:rsidP="00115B59">
            <w:pPr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44B32" w:rsidRPr="00614DB8" w14:paraId="6EED8F02" w14:textId="77777777" w:rsidTr="00B51122">
        <w:tc>
          <w:tcPr>
            <w:tcW w:w="3256" w:type="dxa"/>
          </w:tcPr>
          <w:p w14:paraId="133C3AA8" w14:textId="4AB32277" w:rsidR="00644B32" w:rsidRPr="00614DB8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614DB8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500045" w:rsidRPr="00614DB8" w14:paraId="7F906BA1" w14:textId="77777777" w:rsidTr="00B51122">
        <w:tc>
          <w:tcPr>
            <w:tcW w:w="3256" w:type="dxa"/>
          </w:tcPr>
          <w:p w14:paraId="73946542" w14:textId="611BE83D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500045" w:rsidRPr="00614DB8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4DB8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614DB8" w:rsidRDefault="0068380B">
      <w:pPr>
        <w:rPr>
          <w:sz w:val="24"/>
          <w:szCs w:val="24"/>
        </w:rPr>
      </w:pPr>
    </w:p>
    <w:sectPr w:rsidR="0068380B" w:rsidRPr="006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15B59"/>
    <w:rsid w:val="00123C73"/>
    <w:rsid w:val="00133C70"/>
    <w:rsid w:val="001603E3"/>
    <w:rsid w:val="00192C6B"/>
    <w:rsid w:val="001957A3"/>
    <w:rsid w:val="001C2A77"/>
    <w:rsid w:val="001E065B"/>
    <w:rsid w:val="001F0E21"/>
    <w:rsid w:val="001F5F3C"/>
    <w:rsid w:val="002530F3"/>
    <w:rsid w:val="0026548F"/>
    <w:rsid w:val="00266397"/>
    <w:rsid w:val="00290A6E"/>
    <w:rsid w:val="002C2447"/>
    <w:rsid w:val="002E3D4D"/>
    <w:rsid w:val="002E5548"/>
    <w:rsid w:val="002E5696"/>
    <w:rsid w:val="003034DA"/>
    <w:rsid w:val="0030402C"/>
    <w:rsid w:val="00321E2F"/>
    <w:rsid w:val="00334DB5"/>
    <w:rsid w:val="00350776"/>
    <w:rsid w:val="00393BD8"/>
    <w:rsid w:val="00394411"/>
    <w:rsid w:val="003D63B4"/>
    <w:rsid w:val="003E0B30"/>
    <w:rsid w:val="003F44EF"/>
    <w:rsid w:val="0041371D"/>
    <w:rsid w:val="00463CA9"/>
    <w:rsid w:val="0047725F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C7DB6"/>
    <w:rsid w:val="005D24DE"/>
    <w:rsid w:val="005E605E"/>
    <w:rsid w:val="006065AD"/>
    <w:rsid w:val="00614DB8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41CAE"/>
    <w:rsid w:val="00850F78"/>
    <w:rsid w:val="00873FEB"/>
    <w:rsid w:val="0088074E"/>
    <w:rsid w:val="008973D2"/>
    <w:rsid w:val="008C5C81"/>
    <w:rsid w:val="008E629E"/>
    <w:rsid w:val="0092682C"/>
    <w:rsid w:val="00930868"/>
    <w:rsid w:val="00963BBC"/>
    <w:rsid w:val="0097108C"/>
    <w:rsid w:val="009818D3"/>
    <w:rsid w:val="009A18F5"/>
    <w:rsid w:val="009D4919"/>
    <w:rsid w:val="009E045B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51122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0054"/>
    <w:rsid w:val="00C12B55"/>
    <w:rsid w:val="00C22FA3"/>
    <w:rsid w:val="00C4012D"/>
    <w:rsid w:val="00C57F7E"/>
    <w:rsid w:val="00C77709"/>
    <w:rsid w:val="00C95061"/>
    <w:rsid w:val="00CC7994"/>
    <w:rsid w:val="00CD3189"/>
    <w:rsid w:val="00CF1511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64090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nikitina</cp:lastModifiedBy>
  <cp:revision>10</cp:revision>
  <dcterms:created xsi:type="dcterms:W3CDTF">2021-03-11T13:56:00Z</dcterms:created>
  <dcterms:modified xsi:type="dcterms:W3CDTF">2021-03-12T10:01:00Z</dcterms:modified>
</cp:coreProperties>
</file>