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5D8FA0B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C5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9C5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1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F1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5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апреля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32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B51122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B51122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2370BBF" w:rsidR="005C7DB6" w:rsidRPr="009C5E16" w:rsidRDefault="00F10733" w:rsidP="009C5E1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620BEA"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>казание</w:t>
            </w:r>
            <w:proofErr w:type="spellEnd"/>
            <w:r w:rsidR="00620BEA" w:rsidRPr="005C7D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</w:t>
            </w:r>
            <w:r w:rsidR="00620BEA" w:rsidRPr="005C7DB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C5E16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субъекту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размещении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9C5E16" w:rsidRPr="009C5E16">
              <w:rPr>
                <w:rFonts w:ascii="Times New Roman" w:hAnsi="Times New Roman"/>
                <w:sz w:val="28"/>
                <w:szCs w:val="28"/>
              </w:rPr>
              <w:t>Эпиньдо</w:t>
            </w:r>
            <w:proofErr w:type="spellEnd"/>
            <w:r w:rsidR="009C5E16" w:rsidRPr="009C5E1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2D0133" w14:paraId="2C362FAA" w14:textId="77777777" w:rsidTr="00B51122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0F462C9" w:rsidR="005C7DB6" w:rsidRPr="005C7DB6" w:rsidRDefault="00557044" w:rsidP="005C7DB6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субъекту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субъектов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Эпиньдо</w:t>
            </w:r>
            <w:proofErr w:type="spellEnd"/>
            <w:r w:rsidRPr="0055704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B51122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B51122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4CEC1D52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2D0133" w14:paraId="3EEC6C89" w14:textId="77777777" w:rsidTr="00B51122">
        <w:tc>
          <w:tcPr>
            <w:tcW w:w="3256" w:type="dxa"/>
          </w:tcPr>
          <w:p w14:paraId="70B17705" w14:textId="0A5BC1CC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8344E6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B51122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B51122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B51122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B51122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B51122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B51122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B51122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363615E7" w:rsidR="00192C6B" w:rsidRPr="002D0133" w:rsidRDefault="00AA351B" w:rsidP="00321E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192C6B" w:rsidRPr="002D0133" w14:paraId="191C31B0" w14:textId="77777777" w:rsidTr="00B51122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59A7C257" w14:textId="4939DACD" w:rsidR="001E065B" w:rsidRPr="001E065B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Алесеевна</w:t>
            </w:r>
            <w:proofErr w:type="spellEnd"/>
          </w:p>
          <w:p w14:paraId="5C8FF0F8" w14:textId="13D76491" w:rsidR="00192C6B" w:rsidRPr="002D0133" w:rsidRDefault="001E065B" w:rsidP="001E06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614015, г.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205, тел.: (342) 27-006-77,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nikitina@perm-</w:t>
            </w:r>
            <w:proofErr w:type="spellStart"/>
            <w:r w:rsidRPr="001E06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export.ru</w:t>
            </w:r>
            <w:proofErr w:type="spellEnd"/>
          </w:p>
        </w:tc>
      </w:tr>
      <w:tr w:rsidR="00192C6B" w:rsidRPr="002D0133" w14:paraId="5D615DCE" w14:textId="77777777" w:rsidTr="00B51122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B51122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09EE32A8" w:rsidR="00192C6B" w:rsidRPr="00F52DBD" w:rsidRDefault="00594E6A" w:rsidP="00F1073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57044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F10733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57044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5C7D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321E2F" w:rsidRPr="008C5C8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8C5C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2D0133" w14:paraId="2C197801" w14:textId="77777777" w:rsidTr="00B51122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3A58DFB2" w:rsidR="00192C6B" w:rsidRPr="005D24DE" w:rsidRDefault="00827943" w:rsidP="00F1073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5AFC">
              <w:rPr>
                <w:rFonts w:ascii="Times New Roman" w:hAnsi="Times New Roman"/>
                <w:sz w:val="28"/>
                <w:szCs w:val="28"/>
              </w:rPr>
              <w:t>до 1</w:t>
            </w:r>
            <w:r w:rsidR="00F10733">
              <w:rPr>
                <w:rFonts w:ascii="Times New Roman" w:hAnsi="Times New Roman"/>
                <w:sz w:val="28"/>
                <w:szCs w:val="28"/>
              </w:rPr>
              <w:t>6</w:t>
            </w:r>
            <w:r w:rsidRPr="00E85AFC">
              <w:rPr>
                <w:rFonts w:ascii="Times New Roman" w:hAnsi="Times New Roman"/>
                <w:sz w:val="28"/>
                <w:szCs w:val="28"/>
              </w:rPr>
              <w:t xml:space="preserve">-00 </w:t>
            </w:r>
            <w:proofErr w:type="spellStart"/>
            <w:r w:rsidRPr="00E85AFC">
              <w:rPr>
                <w:rFonts w:ascii="Times New Roman" w:hAnsi="Times New Roman"/>
                <w:sz w:val="28"/>
                <w:szCs w:val="28"/>
              </w:rPr>
              <w:t>часов</w:t>
            </w:r>
            <w:proofErr w:type="spellEnd"/>
            <w:r w:rsidRPr="00E85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5AFC">
              <w:rPr>
                <w:rFonts w:ascii="Times New Roman" w:hAnsi="Times New Roman"/>
                <w:sz w:val="28"/>
                <w:szCs w:val="28"/>
              </w:rPr>
              <w:t>местного</w:t>
            </w:r>
            <w:proofErr w:type="spellEnd"/>
            <w:r w:rsidRPr="00E85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5AFC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E85A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5AFC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E85AF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F10733">
              <w:rPr>
                <w:rFonts w:ascii="Times New Roman" w:hAnsi="Times New Roman"/>
                <w:sz w:val="28"/>
                <w:szCs w:val="28"/>
              </w:rPr>
              <w:t>12</w:t>
            </w:r>
            <w:r w:rsidRPr="00E85AF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8344E6">
              <w:rPr>
                <w:rFonts w:ascii="Times New Roman" w:hAnsi="Times New Roman"/>
                <w:sz w:val="28"/>
                <w:szCs w:val="28"/>
              </w:rPr>
              <w:t>апреля</w:t>
            </w:r>
            <w:proofErr w:type="spellEnd"/>
            <w:r w:rsidR="008344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5AFC"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</w:tr>
      <w:tr w:rsidR="00192C6B" w:rsidRPr="002D0133" w14:paraId="4102AE50" w14:textId="77777777" w:rsidTr="00B51122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0FCBFDA7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</w:t>
            </w:r>
            <w:r w:rsidR="00557044" w:rsidRPr="00F107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 w:rsidR="00557044" w:rsidRPr="005570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F107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F107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F107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B51122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49904DB9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тел.:(342) 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27-006-77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21E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B51122">
        <w:tc>
          <w:tcPr>
            <w:tcW w:w="3256" w:type="dxa"/>
          </w:tcPr>
          <w:p w14:paraId="3C52E67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3F76505" w:rsidR="008E629E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</w:t>
            </w:r>
            <w:r w:rsidR="00F107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представляется лично,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614DB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B51122">
        <w:tc>
          <w:tcPr>
            <w:tcW w:w="3256" w:type="dxa"/>
          </w:tcPr>
          <w:p w14:paraId="3C77448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614DB8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</w:t>
            </w:r>
            <w:r w:rsidRPr="00614DB8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официальном сайте.</w:t>
            </w:r>
          </w:p>
        </w:tc>
      </w:tr>
      <w:tr w:rsidR="00192C6B" w:rsidRPr="002D0133" w14:paraId="08FECE16" w14:textId="77777777" w:rsidTr="00B51122">
        <w:tc>
          <w:tcPr>
            <w:tcW w:w="3256" w:type="dxa"/>
          </w:tcPr>
          <w:p w14:paraId="653BDFE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614DB8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B51122">
        <w:tc>
          <w:tcPr>
            <w:tcW w:w="3256" w:type="dxa"/>
          </w:tcPr>
          <w:p w14:paraId="3234C9B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5871392" w:rsidR="00192C6B" w:rsidRPr="00614DB8" w:rsidRDefault="00FE54E3" w:rsidP="00F10733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F1073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8344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5C7DB6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321E2F"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614D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2D0133" w14:paraId="79B5C8BB" w14:textId="77777777" w:rsidTr="00B51122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B51122">
        <w:tc>
          <w:tcPr>
            <w:tcW w:w="3256" w:type="dxa"/>
          </w:tcPr>
          <w:p w14:paraId="4DE2AC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02CD1B78" w:rsidR="00192C6B" w:rsidRPr="00614DB8" w:rsidRDefault="00557044" w:rsidP="00321E2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>900 000 (</w:t>
            </w:r>
            <w:proofErr w:type="spellStart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>Девятьсот</w:t>
            </w:r>
            <w:proofErr w:type="spellEnd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>тысяч</w:t>
            </w:r>
            <w:proofErr w:type="spellEnd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557044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2D0133" w14:paraId="1E530276" w14:textId="77777777" w:rsidTr="00B51122">
        <w:tc>
          <w:tcPr>
            <w:tcW w:w="3256" w:type="dxa"/>
          </w:tcPr>
          <w:p w14:paraId="5167C086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614DB8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B51122">
        <w:tc>
          <w:tcPr>
            <w:tcW w:w="3256" w:type="dxa"/>
          </w:tcPr>
          <w:p w14:paraId="719239C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3E0B30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3E0B3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B51122">
        <w:tc>
          <w:tcPr>
            <w:tcW w:w="3256" w:type="dxa"/>
          </w:tcPr>
          <w:p w14:paraId="40DE88E1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45B56FD8" w:rsidR="006D01B2" w:rsidRPr="003E0B30" w:rsidRDefault="00F10733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</w:rPr>
              <w:t>позднее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</w:rPr>
              <w:t xml:space="preserve"> 31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</w:rPr>
              <w:t>декабря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</w:rPr>
              <w:t xml:space="preserve"> 2021 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</w:rPr>
              <w:t>года</w:t>
            </w:r>
            <w:proofErr w:type="spellEnd"/>
          </w:p>
          <w:p w14:paraId="3435E473" w14:textId="22D115A1" w:rsidR="00394411" w:rsidRPr="003E0B30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B51122">
        <w:tc>
          <w:tcPr>
            <w:tcW w:w="3256" w:type="dxa"/>
          </w:tcPr>
          <w:p w14:paraId="4D5320E9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614DB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B51122">
        <w:tc>
          <w:tcPr>
            <w:tcW w:w="3256" w:type="dxa"/>
            <w:shd w:val="clear" w:color="auto" w:fill="auto"/>
          </w:tcPr>
          <w:p w14:paraId="4C8EFF67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F29DB8C" w14:textId="77777777" w:rsidR="00557044" w:rsidRPr="00557044" w:rsidRDefault="00557044" w:rsidP="00557044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Авансовый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платеж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80% от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оплачивается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счёта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банковских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выставления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счёта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14:paraId="6E34D7E8" w14:textId="77777777" w:rsidR="005C7DB6" w:rsidRDefault="00557044" w:rsidP="00557044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Окончательный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расчет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20% от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оплачивается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после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сторонами акта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сдачи-приемки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оказанных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на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счёта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позднее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 (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Двадцати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банковских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акта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сдачи-приемки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>оказанных</w:t>
            </w:r>
            <w:proofErr w:type="spellEnd"/>
            <w:r w:rsidRPr="005570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услуг.</w:t>
            </w:r>
          </w:p>
          <w:p w14:paraId="24E8FC25" w14:textId="1448714D" w:rsidR="00353ABD" w:rsidRPr="00614DB8" w:rsidRDefault="00353ABD" w:rsidP="00557044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Обязанность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оплате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возникает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ранее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получения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субсидии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мероприятию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Государственная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доступа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экспортной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)» в рамках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регионального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проекта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Акселерация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«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Экономическая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политика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инновационное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Правительства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3 </w:t>
            </w:r>
            <w:proofErr w:type="spellStart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>октября</w:t>
            </w:r>
            <w:proofErr w:type="spellEnd"/>
            <w:r w:rsidRPr="00353A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2013 г. № 1325-п.</w:t>
            </w:r>
          </w:p>
        </w:tc>
      </w:tr>
      <w:tr w:rsidR="00192C6B" w:rsidRPr="002D0133" w14:paraId="4FFE18CF" w14:textId="77777777" w:rsidTr="00B51122">
        <w:tc>
          <w:tcPr>
            <w:tcW w:w="3256" w:type="dxa"/>
          </w:tcPr>
          <w:p w14:paraId="28B07784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614DB8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 w:rsidRPr="00614DB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B51122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614DB8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614DB8" w14:paraId="3C7C35B1" w14:textId="77777777" w:rsidTr="00B51122">
        <w:tc>
          <w:tcPr>
            <w:tcW w:w="3256" w:type="dxa"/>
          </w:tcPr>
          <w:p w14:paraId="1DEF2085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614DB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3B8E0A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_GoBack"/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установленным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установлены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специальные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требования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касающиеся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обязательств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предмету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CC51A54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процедуры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ограничения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лишения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правоспособности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/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дееспособности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процедуры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  <w:p w14:paraId="308FFCBB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находиться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процессе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ликвидации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его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приостановлена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порядке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индивидуальный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прекратить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отношении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отсутствует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решение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арбитражного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суда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признании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несостоятельным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(банкротом) и об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открытии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конкурсного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1EDF6149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недоимки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налогам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сборам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задолженности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обязательным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платежам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бюджеты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любого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уровня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внебюджетные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фонды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прошедший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год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размер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превышает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двадцать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пять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балансовой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активов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закупки, по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данным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бухгалтерской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отчетности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последний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отчетный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период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AA3EEB4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либо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членов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коллегиального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исполняющего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функции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единоличного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главного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бухгалтера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судимости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преступления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сфере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экономики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(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преступления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статьями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289, 290, 291, 291.1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Уголовного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кодекса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(за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исключением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такая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судимость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погашена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снята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), 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неприменение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отношении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наказания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виде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лишения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занимать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определенные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заниматься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деятельностью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которые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связаны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поставкой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товара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выполнением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работы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являющихся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объектом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осуществляемой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закупки,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наказания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виде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дисквалификации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E0970A3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которое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двух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лет до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закупке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было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привлечено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ответственности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совершение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правонарушения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статьей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19.28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Кодекса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правонарушениях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B332A28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между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конфликта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интересов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под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понимаются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случаи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при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которых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член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комиссии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осуществлению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закупок,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состоят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браке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являющимися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выгодоприобретателями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единоличным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органом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хозяйственного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общества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(директором,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генеральным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директором,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управляющим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президентом и другими), членами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коллегиального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хозяйственного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общества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(директором,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генеральным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директором)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учреждения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унитарного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либо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иными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органами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закупки, с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зарегистрированными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либо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являются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близкими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родственниками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родственниками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прямой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восходящей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нисходящей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линии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(родителями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детьми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дедушкой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бабушкой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внуками),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полнородными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неполнородными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имеющими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общих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мать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братьями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сестрами),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усыновителями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усыновленными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4E50DA3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является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офшорной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компанией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6248D62B" w14:textId="77777777" w:rsidR="00F10733" w:rsidRPr="00F10733" w:rsidRDefault="00F10733" w:rsidP="00F10733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реестре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недобросовестных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поставщиков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подрядчиков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закупки, в том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учредителях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о членах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коллегиального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органа, лице,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исполняющем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функции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единоличного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исполнительного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-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9BF5712" w14:textId="1F4D130E" w:rsidR="00500045" w:rsidRPr="00614DB8" w:rsidRDefault="00F10733" w:rsidP="00F1073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7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опыта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размещения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торговой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площадке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Эпиньдо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».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копии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обеих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сторон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актов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оказанных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(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двух</w:t>
            </w:r>
            <w:proofErr w:type="spellEnd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10733">
              <w:rPr>
                <w:rFonts w:ascii="Times New Roman" w:hAnsi="Times New Roman"/>
                <w:sz w:val="28"/>
                <w:szCs w:val="28"/>
                <w:lang w:eastAsia="ru-RU"/>
              </w:rPr>
              <w:t>комплектов.</w:t>
            </w:r>
            <w:r w:rsidR="005C7DB6" w:rsidRPr="00614DB8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хотя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одному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вышеперечисленных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допускается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5C7DB6" w:rsidRPr="00614DB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="005C7DB6" w:rsidRPr="00614DB8">
              <w:rPr>
                <w:rFonts w:ascii="Times New Roman" w:hAnsi="Times New Roman"/>
                <w:sz w:val="28"/>
                <w:szCs w:val="28"/>
              </w:rPr>
              <w:t>.</w:t>
            </w:r>
            <w:bookmarkEnd w:id="1"/>
          </w:p>
        </w:tc>
      </w:tr>
      <w:bookmarkEnd w:id="0"/>
      <w:tr w:rsidR="00500045" w:rsidRPr="00614DB8" w14:paraId="094FD5E5" w14:textId="77777777" w:rsidTr="00B51122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614DB8" w14:paraId="7FB33FAC" w14:textId="77777777" w:rsidTr="00B51122">
        <w:tc>
          <w:tcPr>
            <w:tcW w:w="3256" w:type="dxa"/>
          </w:tcPr>
          <w:p w14:paraId="56CD7301" w14:textId="77777777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614DB8" w:rsidRDefault="0041371D" w:rsidP="00133C70">
            <w:pPr>
              <w:pStyle w:val="21"/>
              <w:widowControl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614DB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6F3B77E8" w14:textId="71E8A172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344E6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="008344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(Форма 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773E927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C47056" w14:textId="68E4CAF6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F164DB0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B64632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653D800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0366503D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контрагента 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оплате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0720DBA7" w14:textId="32383555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lastRenderedPageBreak/>
              <w:t>2.6.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="00356B8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356B83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="00356B83">
              <w:rPr>
                <w:rFonts w:ascii="Times New Roman" w:hAnsi="Times New Roman"/>
                <w:sz w:val="28"/>
                <w:szCs w:val="28"/>
              </w:rPr>
              <w:t>)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B83">
              <w:rPr>
                <w:rFonts w:ascii="Times New Roman" w:hAnsi="Times New Roman"/>
                <w:sz w:val="28"/>
                <w:szCs w:val="28"/>
              </w:rPr>
              <w:t>и</w:t>
            </w:r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12973E95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489459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E6FF958" w14:textId="77777777" w:rsidR="00115B59" w:rsidRPr="00115B59" w:rsidRDefault="00115B59" w:rsidP="00115B5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1C61F40" w14:textId="77777777" w:rsidR="00F9770B" w:rsidRDefault="00115B59" w:rsidP="00115B59">
            <w:pPr>
              <w:rPr>
                <w:rFonts w:ascii="Times New Roman" w:hAnsi="Times New Roman"/>
                <w:sz w:val="28"/>
                <w:szCs w:val="28"/>
              </w:rPr>
            </w:pPr>
            <w:r w:rsidRPr="00115B59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составе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5B5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15B59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47C61A22" w:rsidR="00356B83" w:rsidRPr="00614DB8" w:rsidRDefault="00356B83" w:rsidP="00115B59">
            <w:pPr>
              <w:rPr>
                <w:rFonts w:ascii="Times New Roman" w:hAnsi="Times New Roman"/>
                <w:sz w:val="28"/>
                <w:szCs w:val="28"/>
              </w:rPr>
            </w:pPr>
            <w:r w:rsidRPr="00356B83">
              <w:rPr>
                <w:rFonts w:ascii="Times New Roman" w:hAnsi="Times New Roman"/>
                <w:sz w:val="28"/>
                <w:szCs w:val="28"/>
              </w:rPr>
              <w:t xml:space="preserve">2.9.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размещения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Etsy.com.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рекомендовано представить по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Раздела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Подтверждающими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документами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размещение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международной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торговой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Etsy.com,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подписанных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всех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актов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56B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услуг, а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скриншоты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созданных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B83">
              <w:rPr>
                <w:rFonts w:ascii="Times New Roman" w:hAnsi="Times New Roman"/>
                <w:sz w:val="28"/>
                <w:szCs w:val="28"/>
              </w:rPr>
              <w:t>листингов</w:t>
            </w:r>
            <w:proofErr w:type="spellEnd"/>
            <w:r w:rsidRPr="00356B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44B32" w:rsidRPr="00614DB8" w14:paraId="6EED8F02" w14:textId="77777777" w:rsidTr="00B51122">
        <w:tc>
          <w:tcPr>
            <w:tcW w:w="3256" w:type="dxa"/>
          </w:tcPr>
          <w:p w14:paraId="133C3AA8" w14:textId="4AB32277" w:rsidR="00644B32" w:rsidRPr="00614DB8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B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614DB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4DB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614DB8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500045" w:rsidRPr="00614DB8" w14:paraId="7F906BA1" w14:textId="77777777" w:rsidTr="00B51122">
        <w:tc>
          <w:tcPr>
            <w:tcW w:w="3256" w:type="dxa"/>
          </w:tcPr>
          <w:p w14:paraId="73946542" w14:textId="611BE83D" w:rsidR="00500045" w:rsidRPr="00614DB8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500045" w:rsidRPr="00614DB8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F0607D" w:rsidRPr="00614DB8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14DB8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4DB8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614DB8" w:rsidRDefault="0068380B">
      <w:pPr>
        <w:rPr>
          <w:sz w:val="24"/>
          <w:szCs w:val="24"/>
        </w:rPr>
      </w:pPr>
    </w:p>
    <w:sectPr w:rsidR="0068380B" w:rsidRPr="006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15B59"/>
    <w:rsid w:val="00123C73"/>
    <w:rsid w:val="00133C70"/>
    <w:rsid w:val="001603E3"/>
    <w:rsid w:val="00192C6B"/>
    <w:rsid w:val="001957A3"/>
    <w:rsid w:val="001C2A77"/>
    <w:rsid w:val="001E065B"/>
    <w:rsid w:val="001F0E21"/>
    <w:rsid w:val="001F5F3C"/>
    <w:rsid w:val="00220C42"/>
    <w:rsid w:val="002530F3"/>
    <w:rsid w:val="0026548F"/>
    <w:rsid w:val="00266397"/>
    <w:rsid w:val="00290A6E"/>
    <w:rsid w:val="002C2447"/>
    <w:rsid w:val="002E3D4D"/>
    <w:rsid w:val="002E5548"/>
    <w:rsid w:val="002E5696"/>
    <w:rsid w:val="003034DA"/>
    <w:rsid w:val="0030402C"/>
    <w:rsid w:val="00321E2F"/>
    <w:rsid w:val="00334DB5"/>
    <w:rsid w:val="00350776"/>
    <w:rsid w:val="00353ABD"/>
    <w:rsid w:val="00356B83"/>
    <w:rsid w:val="00393BD8"/>
    <w:rsid w:val="00394411"/>
    <w:rsid w:val="003D63B4"/>
    <w:rsid w:val="003E0B30"/>
    <w:rsid w:val="003F44EF"/>
    <w:rsid w:val="0041371D"/>
    <w:rsid w:val="00463CA9"/>
    <w:rsid w:val="0047725F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57044"/>
    <w:rsid w:val="0057026C"/>
    <w:rsid w:val="00573DB7"/>
    <w:rsid w:val="005868D0"/>
    <w:rsid w:val="00594E6A"/>
    <w:rsid w:val="00596AA3"/>
    <w:rsid w:val="005A530F"/>
    <w:rsid w:val="005C7DB6"/>
    <w:rsid w:val="005D24DE"/>
    <w:rsid w:val="005E605E"/>
    <w:rsid w:val="006065AD"/>
    <w:rsid w:val="00614DB8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D4411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7F2EA1"/>
    <w:rsid w:val="0082526D"/>
    <w:rsid w:val="00827943"/>
    <w:rsid w:val="008344E6"/>
    <w:rsid w:val="00841CAE"/>
    <w:rsid w:val="00850F78"/>
    <w:rsid w:val="00873FEB"/>
    <w:rsid w:val="0088074E"/>
    <w:rsid w:val="008973D2"/>
    <w:rsid w:val="008C5C81"/>
    <w:rsid w:val="008E629E"/>
    <w:rsid w:val="0092682C"/>
    <w:rsid w:val="00930868"/>
    <w:rsid w:val="00963BBC"/>
    <w:rsid w:val="0097108C"/>
    <w:rsid w:val="009818D3"/>
    <w:rsid w:val="009A18F5"/>
    <w:rsid w:val="009C5E16"/>
    <w:rsid w:val="009D4919"/>
    <w:rsid w:val="009E045B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51122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0054"/>
    <w:rsid w:val="00C12B55"/>
    <w:rsid w:val="00C22FA3"/>
    <w:rsid w:val="00C4012D"/>
    <w:rsid w:val="00C57F7E"/>
    <w:rsid w:val="00C77709"/>
    <w:rsid w:val="00C95061"/>
    <w:rsid w:val="00CC7994"/>
    <w:rsid w:val="00CD3189"/>
    <w:rsid w:val="00CF1511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10733"/>
    <w:rsid w:val="00F20B6E"/>
    <w:rsid w:val="00F45AAA"/>
    <w:rsid w:val="00F52DBD"/>
    <w:rsid w:val="00F574D4"/>
    <w:rsid w:val="00F64090"/>
    <w:rsid w:val="00F8037E"/>
    <w:rsid w:val="00F9770B"/>
    <w:rsid w:val="00FB3FAC"/>
    <w:rsid w:val="00FD1B43"/>
    <w:rsid w:val="00FE00E7"/>
    <w:rsid w:val="00FE4F10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2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nikitina</cp:lastModifiedBy>
  <cp:revision>5</cp:revision>
  <dcterms:created xsi:type="dcterms:W3CDTF">2021-04-05T07:20:00Z</dcterms:created>
  <dcterms:modified xsi:type="dcterms:W3CDTF">2021-04-07T06:22:00Z</dcterms:modified>
</cp:coreProperties>
</file>