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657102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</w:t>
      </w:r>
      <w:r w:rsidR="00A842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88FF663" w14:textId="70045936" w:rsidR="00A84205" w:rsidRPr="00A84205" w:rsidRDefault="005D5FFB" w:rsidP="00A8420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A84205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</w:t>
            </w:r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</w:t>
            </w:r>
            <w:r w:rsidR="00D55DB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проведению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акселерационной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Ты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направленной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приобретение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навыков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ведения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бизнеса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создания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малых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средних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предприятий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  <w:r w:rsid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.</w:t>
            </w:r>
          </w:p>
          <w:p w14:paraId="107AA14C" w14:textId="25EC27E1" w:rsidR="00BC051C" w:rsidRPr="00A84205" w:rsidRDefault="00BC051C" w:rsidP="005D5F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3CA1486B" w14:textId="71DF677F" w:rsidR="00A84205" w:rsidRPr="00A84205" w:rsidRDefault="00393BD8" w:rsidP="00A8420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проведению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акселерационной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Ты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направленной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приобретение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навыков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ведения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бизнеса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создания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малых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средних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предприятий</w:t>
            </w:r>
            <w:proofErr w:type="spellEnd"/>
            <w:r w:rsidR="00A84205" w:rsidRP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  <w:r w:rsidR="00A8420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.</w:t>
            </w:r>
          </w:p>
          <w:p w14:paraId="12499718" w14:textId="1263F4FC" w:rsidR="00192C6B" w:rsidRPr="00CD0AED" w:rsidRDefault="00192C6B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51B181BC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214-99-09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7EC92F46" w14:textId="09D12189" w:rsidR="00A84205" w:rsidRPr="00A84205" w:rsidRDefault="00A84205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84205">
              <w:rPr>
                <w:rFonts w:ascii="Times New Roman" w:hAnsi="Times New Roman"/>
                <w:sz w:val="28"/>
                <w:szCs w:val="28"/>
              </w:rPr>
              <w:t xml:space="preserve">Слободенюк </w:t>
            </w:r>
            <w:proofErr w:type="spellStart"/>
            <w:r w:rsidRPr="00A84205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A842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84205">
              <w:rPr>
                <w:rFonts w:ascii="Times New Roman" w:hAnsi="Times New Roman"/>
                <w:sz w:val="28"/>
                <w:szCs w:val="28"/>
              </w:rPr>
              <w:t>Андреевна</w:t>
            </w:r>
            <w:proofErr w:type="spellEnd"/>
          </w:p>
          <w:p w14:paraId="0392B80D" w14:textId="77777777" w:rsidR="00874103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614096, г. Пермь, ул. Ленина, д. 68, </w:t>
            </w:r>
          </w:p>
          <w:p w14:paraId="7194BFA0" w14:textId="2EAB7309" w:rsidR="00A84205" w:rsidRPr="00A84205" w:rsidRDefault="00A651BC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оф. </w:t>
            </w:r>
            <w:r w:rsidR="0087410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213</w:t>
            </w:r>
            <w:r w:rsidR="003B78C8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A84205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A84205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214-99-</w:t>
            </w:r>
            <w:proofErr w:type="gramStart"/>
            <w:r w:rsidR="00A84205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</w:t>
            </w:r>
            <w:r w:rsidR="003B78C8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(</w:t>
            </w:r>
            <w:proofErr w:type="gramEnd"/>
            <w:r w:rsidR="00A84205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доб. 209) </w:t>
            </w:r>
          </w:p>
          <w:p w14:paraId="20E035D6" w14:textId="144C8F81" w:rsidR="00192C6B" w:rsidRDefault="003B78C8" w:rsidP="003B78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5" w:history="1">
              <w:r w:rsidR="00A84205" w:rsidRPr="007D04BB">
                <w:rPr>
                  <w:rStyle w:val="a6"/>
                  <w:rFonts w:ascii="Times New Roman" w:hAnsi="Times New Roman"/>
                  <w:sz w:val="28"/>
                  <w:szCs w:val="28"/>
                </w:rPr>
                <w:t>sia@frp59.ru</w:t>
              </w:r>
            </w:hyperlink>
          </w:p>
          <w:p w14:paraId="5C8FF0F8" w14:textId="1D354D39" w:rsidR="00A84205" w:rsidRPr="00CD0AED" w:rsidRDefault="00A84205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71C4987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8420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A8420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3928F5A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19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874103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7374BD56" w14:textId="5F69311B" w:rsidR="00874103" w:rsidRDefault="0093485F" w:rsidP="0087410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</w:t>
            </w:r>
            <w:r w:rsidR="0087410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13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</w:t>
            </w:r>
          </w:p>
          <w:p w14:paraId="256CDABC" w14:textId="0268EF79" w:rsidR="00874103" w:rsidRPr="00874103" w:rsidRDefault="009818D3" w:rsidP="0087410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тел.:</w:t>
            </w:r>
            <w:r w:rsidR="00874103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74103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74103" w:rsidRPr="00A842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214-99-09</w:t>
            </w:r>
            <w:r w:rsidR="00874103" w:rsidRPr="00A8420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(доб. 209)</w:t>
            </w:r>
          </w:p>
          <w:p w14:paraId="78E33E99" w14:textId="0EB7A836" w:rsidR="00192C6B" w:rsidRPr="00CD0AED" w:rsidRDefault="00594E6A" w:rsidP="0087410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0F7F0A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87410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июля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578330EC" w14:textId="77777777" w:rsidR="00874103" w:rsidRDefault="00874103" w:rsidP="00874103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14:paraId="578E466D" w14:textId="27BEA315" w:rsidR="00874103" w:rsidRPr="00874103" w:rsidRDefault="00874103" w:rsidP="00874103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87410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1 500 000 </w:t>
            </w:r>
            <w:proofErr w:type="spellStart"/>
            <w:r w:rsidRPr="0087410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87410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87410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  <w:r w:rsidRPr="0087410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</w:p>
          <w:p w14:paraId="0C0B88CB" w14:textId="22D7CD4C" w:rsidR="00192C6B" w:rsidRPr="00CD0AED" w:rsidRDefault="00192C6B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2EE8C18F" w14:textId="375FAB50" w:rsidR="00116A21" w:rsidRDefault="00116A21" w:rsidP="00692C87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даты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3435E473" w14:textId="5BBE4EFA" w:rsidR="00394411" w:rsidRPr="00874103" w:rsidRDefault="00116A21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 </w:t>
            </w:r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2021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6E03D6" w14:textId="77777777" w:rsidR="00874103" w:rsidRPr="00874103" w:rsidRDefault="00874103" w:rsidP="00874103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74103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7410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87410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095F578" w14:textId="4402D49B" w:rsidR="00874103" w:rsidRPr="00874103" w:rsidRDefault="00116A21" w:rsidP="001167A0">
            <w:pPr>
              <w:widowControl w:val="0"/>
              <w:numPr>
                <w:ilvl w:val="0"/>
                <w:numId w:val="8"/>
              </w:numPr>
              <w:ind w:left="0" w:hanging="46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874103" w:rsidRPr="00874103">
              <w:rPr>
                <w:rFonts w:ascii="Times New Roman" w:hAnsi="Times New Roman"/>
                <w:sz w:val="28"/>
                <w:szCs w:val="28"/>
              </w:rPr>
              <w:t>редоплата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по договору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74103" w:rsidRPr="0087410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874103" w:rsidRPr="0087410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780DDC10" w:rsidR="00874103" w:rsidRPr="00CD0AED" w:rsidRDefault="00116A21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</w:t>
            </w:r>
            <w:r w:rsidR="00874103" w:rsidRPr="00874103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ставшаяся часть в размере 70 % от общей стоимости договора после подписания акта сдачи – приемки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44C01" w:rsidRPr="00CD0AED" w14:paraId="3C7C35B1" w14:textId="77777777" w:rsidTr="000C464C">
        <w:tc>
          <w:tcPr>
            <w:tcW w:w="3256" w:type="dxa"/>
          </w:tcPr>
          <w:p w14:paraId="1DEF2085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79E2B7F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0" w:firstLine="6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>лишения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7A7A4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E705D5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5D7B29E" w14:textId="77777777" w:rsidR="00E44C01" w:rsidRP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EC2326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0D5B25" w14:textId="77777777" w:rsidR="00E44C01" w:rsidRP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6E7B79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C83B369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86B6E9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23D479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39AF8E7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B4B92AD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46F21B" w14:textId="77777777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5C2C801" w14:textId="77777777" w:rsidR="00E44C01" w:rsidRPr="00E44C01" w:rsidRDefault="00E44C01" w:rsidP="00E44C01">
            <w:pPr>
              <w:pStyle w:val="a5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29F052A" w14:textId="6D70A93B" w:rsidR="00E44C01" w:rsidRDefault="00E44C01" w:rsidP="00E44C01">
            <w:pPr>
              <w:pStyle w:val="a5"/>
              <w:numPr>
                <w:ilvl w:val="0"/>
                <w:numId w:val="9"/>
              </w:numPr>
              <w:ind w:left="6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lastRenderedPageBreak/>
              <w:t>Отсутствие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E44C0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–</w:t>
            </w:r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9D94DA1" w14:textId="77777777" w:rsidR="00192CDF" w:rsidRPr="00192CDF" w:rsidRDefault="00192CDF" w:rsidP="00192C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995CF96" w14:textId="0B9EE58F" w:rsidR="00E44C01" w:rsidRPr="00E44C01" w:rsidRDefault="00E44C01" w:rsidP="00E44C01">
            <w:pPr>
              <w:pStyle w:val="a5"/>
              <w:numPr>
                <w:ilvl w:val="0"/>
                <w:numId w:val="9"/>
              </w:numPr>
              <w:ind w:left="0" w:firstLine="6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лицензии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349713A" w14:textId="77777777" w:rsidR="00E44C01" w:rsidRP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BF5712" w14:textId="0F071A18" w:rsidR="00E44C01" w:rsidRPr="00E44C01" w:rsidRDefault="00E44C01" w:rsidP="00E44C0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44C01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хотя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одному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вышеперечисленных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допускается</w:t>
            </w:r>
            <w:proofErr w:type="spellEnd"/>
            <w:r w:rsidRPr="00E44C0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E44C01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CC18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0"/>
      <w:tr w:rsidR="00E44C01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E44C01" w:rsidRPr="00CD0AED" w14:paraId="7FB33FAC" w14:textId="77777777" w:rsidTr="000C464C">
        <w:tc>
          <w:tcPr>
            <w:tcW w:w="3256" w:type="dxa"/>
          </w:tcPr>
          <w:p w14:paraId="56CD7301" w14:textId="77777777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E44C01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E44C01" w:rsidRPr="003B78C8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E44C01" w:rsidRPr="00CD0AED" w14:paraId="597A9ABA" w14:textId="77777777" w:rsidTr="000C464C">
        <w:tc>
          <w:tcPr>
            <w:tcW w:w="3256" w:type="dxa"/>
          </w:tcPr>
          <w:p w14:paraId="77E5E286" w14:textId="69C1FBCF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E44C01" w:rsidRPr="00CD0AED" w:rsidRDefault="00E44C01" w:rsidP="00E44C01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E44C01" w:rsidRPr="002D0133" w14:paraId="7F906BA1" w14:textId="77777777" w:rsidTr="000C464C">
        <w:tc>
          <w:tcPr>
            <w:tcW w:w="3256" w:type="dxa"/>
          </w:tcPr>
          <w:p w14:paraId="73946542" w14:textId="611BE83D" w:rsidR="00E44C01" w:rsidRPr="00CD0AED" w:rsidRDefault="00E44C01" w:rsidP="00E44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E44C01" w:rsidRDefault="00E44C01" w:rsidP="00E44C01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51E271C"/>
    <w:multiLevelType w:val="hybridMultilevel"/>
    <w:tmpl w:val="737CF65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DE45B68"/>
    <w:multiLevelType w:val="hybridMultilevel"/>
    <w:tmpl w:val="D246608A"/>
    <w:lvl w:ilvl="0" w:tplc="189A2E54">
      <w:start w:val="1"/>
      <w:numFmt w:val="bullet"/>
      <w:lvlText w:val="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167A0"/>
    <w:rsid w:val="00116A21"/>
    <w:rsid w:val="00192C6B"/>
    <w:rsid w:val="00192CDF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4E0A93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27AE6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02B16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74103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84205"/>
    <w:rsid w:val="00AA351B"/>
    <w:rsid w:val="00AB140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5DBB"/>
    <w:rsid w:val="00D577B3"/>
    <w:rsid w:val="00D9792F"/>
    <w:rsid w:val="00DC64E3"/>
    <w:rsid w:val="00DF0A5A"/>
    <w:rsid w:val="00E44C01"/>
    <w:rsid w:val="00E44F49"/>
    <w:rsid w:val="00E61298"/>
    <w:rsid w:val="00E922C7"/>
    <w:rsid w:val="00ED3C3C"/>
    <w:rsid w:val="00F45AAA"/>
    <w:rsid w:val="00F46517"/>
    <w:rsid w:val="00F54C52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6">
    <w:name w:val="Hyperlink"/>
    <w:basedOn w:val="a1"/>
    <w:uiPriority w:val="99"/>
    <w:unhideWhenUsed/>
    <w:rsid w:val="00A84205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A84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a@frp5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8</cp:revision>
  <dcterms:created xsi:type="dcterms:W3CDTF">2021-07-12T06:25:00Z</dcterms:created>
  <dcterms:modified xsi:type="dcterms:W3CDTF">2021-07-13T10:11:00Z</dcterms:modified>
</cp:coreProperties>
</file>