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EFA4656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D03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9D03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14 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D03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proofErr w:type="gramEnd"/>
      <w:r w:rsidR="009D03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0325A6C3" w:rsidR="00A15510" w:rsidRPr="009D0329" w:rsidRDefault="009D0329" w:rsidP="00341EA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обучающих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форума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«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зовет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0592ED8" w:rsidR="00A15510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</w:t>
            </w:r>
            <w:r w:rsidR="00341EA6"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роведени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е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обучающих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форума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«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зовет</w:t>
            </w:r>
            <w:proofErr w:type="spellEnd"/>
            <w:r w:rsidRPr="009D0329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77777777" w:rsidR="00A15510" w:rsidRPr="00A15510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4E3493B9" w14:textId="77777777" w:rsidR="00A15510" w:rsidRPr="00A15510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220</w:t>
            </w:r>
          </w:p>
          <w:p w14:paraId="5214098E" w14:textId="5739FD6E" w:rsidR="00A15510" w:rsidRPr="00A15510" w:rsidRDefault="00A15510" w:rsidP="00A155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209)</w:t>
            </w:r>
          </w:p>
          <w:p w14:paraId="5C8FF0F8" w14:textId="0E8509AB" w:rsidR="00A15510" w:rsidRPr="00A15510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Pr="00A155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sia@frp59.ru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E5B53C3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9D0329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9D032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декабря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2010CDE" w14:textId="69C79BAF" w:rsidR="009D0329" w:rsidRPr="009D0329" w:rsidRDefault="009D0329" w:rsidP="009D032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15:00 </w:t>
            </w:r>
            <w:proofErr w:type="spellStart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D0329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Заказчика</w:t>
            </w:r>
            <w:proofErr w:type="spellEnd"/>
          </w:p>
          <w:p w14:paraId="7E375735" w14:textId="29AC6BDB" w:rsidR="00192C6B" w:rsidRPr="00CD0AED" w:rsidRDefault="009D0329" w:rsidP="009D032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D032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«20» декабря 2021 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предложений на право заключения договора,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7134DBB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D032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24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5E296E2A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</w:t>
            </w:r>
          </w:p>
        </w:tc>
        <w:tc>
          <w:tcPr>
            <w:tcW w:w="6089" w:type="dxa"/>
            <w:shd w:val="clear" w:color="auto" w:fill="FFFFFF"/>
          </w:tcPr>
          <w:p w14:paraId="6381C895" w14:textId="078ACF2F" w:rsidR="007C0202" w:rsidRPr="009D0329" w:rsidRDefault="009D0329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0329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2 000 000 </w:t>
            </w:r>
            <w:proofErr w:type="spellStart"/>
            <w:r w:rsidRPr="009D0329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рублей</w:t>
            </w:r>
            <w:proofErr w:type="spellEnd"/>
            <w:r w:rsidRPr="009D0329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00 </w:t>
            </w:r>
            <w:proofErr w:type="spellStart"/>
            <w:r w:rsidRPr="009D0329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182A127D" w:rsidR="00192C6B" w:rsidRPr="00341EA6" w:rsidRDefault="00192C6B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9D0329" w:rsidRPr="00CD0AED" w14:paraId="1289D8E9" w14:textId="77777777" w:rsidTr="000C464C">
        <w:tc>
          <w:tcPr>
            <w:tcW w:w="3256" w:type="dxa"/>
          </w:tcPr>
          <w:p w14:paraId="40DE88E1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7E88C000" w:rsidR="009D0329" w:rsidRPr="009D0329" w:rsidRDefault="009D0329" w:rsidP="009D03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2B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3342B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позднее</w:t>
            </w:r>
            <w:proofErr w:type="spellEnd"/>
            <w:r w:rsidRPr="003342B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31 </w:t>
            </w:r>
            <w:proofErr w:type="spellStart"/>
            <w:r w:rsidRPr="003342B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марта</w:t>
            </w:r>
            <w:proofErr w:type="spellEnd"/>
            <w:r w:rsidRPr="003342B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2022 г.</w:t>
            </w:r>
          </w:p>
        </w:tc>
      </w:tr>
      <w:tr w:rsidR="009D0329" w:rsidRPr="00CD0AED" w14:paraId="07225E79" w14:textId="77777777" w:rsidTr="000C464C">
        <w:tc>
          <w:tcPr>
            <w:tcW w:w="3256" w:type="dxa"/>
          </w:tcPr>
          <w:p w14:paraId="4D5320E9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9D0329" w:rsidRPr="00CD0AED" w:rsidRDefault="009D0329" w:rsidP="009D032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9D0329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ACB3298" w14:textId="77777777" w:rsidR="003F67BC" w:rsidRPr="003F67BC" w:rsidRDefault="003F67BC" w:rsidP="003F67B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67BC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060BD6C" w14:textId="77777777" w:rsidR="003F67BC" w:rsidRPr="003F67BC" w:rsidRDefault="003F67BC" w:rsidP="003F67B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по договору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67BC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3F67B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4E8FC25" w14:textId="3A4FA7A9" w:rsidR="009D0329" w:rsidRPr="006C1ECB" w:rsidRDefault="003F67BC" w:rsidP="003F67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67BC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Оставшаяся часть в размере 70% от общей стоимости договора после подписания акта сдачи – приемки оказанных услуг.</w:t>
            </w:r>
          </w:p>
        </w:tc>
      </w:tr>
      <w:tr w:rsidR="009D0329" w:rsidRPr="00CD0AED" w14:paraId="4FFE18CF" w14:textId="77777777" w:rsidTr="000C464C">
        <w:tc>
          <w:tcPr>
            <w:tcW w:w="3256" w:type="dxa"/>
          </w:tcPr>
          <w:p w14:paraId="28B07784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9D0329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9D0329" w:rsidRPr="00CD0AED" w14:paraId="3C7C35B1" w14:textId="77777777" w:rsidTr="000C464C">
        <w:tc>
          <w:tcPr>
            <w:tcW w:w="3256" w:type="dxa"/>
          </w:tcPr>
          <w:p w14:paraId="1DEF2085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9D0329" w:rsidRPr="00CD0AED" w:rsidRDefault="009D0329" w:rsidP="009D0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9D0329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9D0329" w:rsidRPr="00CD0AED" w14:paraId="7FB33FAC" w14:textId="77777777" w:rsidTr="000C464C">
        <w:tc>
          <w:tcPr>
            <w:tcW w:w="3256" w:type="dxa"/>
          </w:tcPr>
          <w:p w14:paraId="56CD7301" w14:textId="77777777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9D0329" w:rsidRPr="00CD0AED" w:rsidRDefault="009D0329" w:rsidP="009D0329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9D0329" w:rsidRPr="00CD0AED" w:rsidRDefault="009D0329" w:rsidP="009D032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9D0329" w:rsidRPr="00CD0AED" w14:paraId="597A9ABA" w14:textId="77777777" w:rsidTr="000C464C">
        <w:tc>
          <w:tcPr>
            <w:tcW w:w="3256" w:type="dxa"/>
          </w:tcPr>
          <w:p w14:paraId="77E5E286" w14:textId="69C1FBCF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9D0329" w:rsidRPr="00CD0AED" w:rsidRDefault="009D0329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9D0329" w:rsidRPr="002D0133" w14:paraId="7F906BA1" w14:textId="77777777" w:rsidTr="000C464C">
        <w:tc>
          <w:tcPr>
            <w:tcW w:w="3256" w:type="dxa"/>
          </w:tcPr>
          <w:p w14:paraId="73946542" w14:textId="611BE83D" w:rsidR="009D0329" w:rsidRPr="00CD0AED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9D0329" w:rsidRDefault="009D0329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3F67BC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0329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5</cp:revision>
  <dcterms:created xsi:type="dcterms:W3CDTF">2021-11-22T06:41:00Z</dcterms:created>
  <dcterms:modified xsi:type="dcterms:W3CDTF">2021-12-14T10:52:00Z</dcterms:modified>
</cp:coreProperties>
</file>