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1793702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5B1795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B013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A68D3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5FF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32E0B"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7A6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2CDB7796" w14:textId="01AB2F55" w:rsidR="00A15510" w:rsidRDefault="00B013A1" w:rsidP="00B013A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Заключение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на поставку и монтаж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сплит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-систем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кондиционирования</w:t>
            </w:r>
            <w:proofErr w:type="spellEnd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воздуха</w:t>
            </w:r>
            <w:proofErr w:type="spellEnd"/>
            <w:r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для </w:t>
            </w:r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конференц-зал,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коворкинг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 «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Мой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бизнес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14:paraId="107AA14C" w14:textId="2EC3E957" w:rsidR="00B013A1" w:rsidRPr="00B013A1" w:rsidRDefault="00B013A1" w:rsidP="00B013A1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20F37835" w14:textId="7BAB9CCC" w:rsidR="00B013A1" w:rsidRDefault="00C32E0B" w:rsidP="00B013A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Поставка </w:t>
            </w:r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и монтаж </w:t>
            </w:r>
            <w:proofErr w:type="spellStart"/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сплит</w:t>
            </w:r>
            <w:proofErr w:type="spellEnd"/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-систем </w:t>
            </w:r>
            <w:proofErr w:type="spellStart"/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кондиционирования</w:t>
            </w:r>
            <w:proofErr w:type="spellEnd"/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воздуха</w:t>
            </w:r>
            <w:proofErr w:type="spellEnd"/>
            <w:r w:rsid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013A1" w:rsidRPr="00B013A1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для </w:t>
            </w:r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конференц-зал, </w:t>
            </w:r>
            <w:proofErr w:type="spellStart"/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коворкинг</w:t>
            </w:r>
            <w:proofErr w:type="spellEnd"/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 «</w:t>
            </w:r>
            <w:proofErr w:type="spellStart"/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Мой</w:t>
            </w:r>
            <w:proofErr w:type="spellEnd"/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бизнес</w:t>
            </w:r>
            <w:proofErr w:type="spellEnd"/>
            <w:r w:rsidR="00B013A1"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14:paraId="12499718" w14:textId="375747BF" w:rsidR="00A15510" w:rsidRPr="00B013A1" w:rsidRDefault="00A15510" w:rsidP="00C32E0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2A683099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 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6DE8A6" w14:textId="77777777" w:rsidR="00C32E0B" w:rsidRPr="00C32E0B" w:rsidRDefault="00C32E0B" w:rsidP="00C32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Ковачевич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Александрович</w:t>
            </w:r>
            <w:proofErr w:type="spellEnd"/>
          </w:p>
          <w:p w14:paraId="0C831328" w14:textId="77777777" w:rsidR="00C32E0B" w:rsidRPr="00C32E0B" w:rsidRDefault="00C32E0B" w:rsidP="00C32E0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220</w:t>
            </w:r>
          </w:p>
          <w:p w14:paraId="1B8299C2" w14:textId="1C5321D1" w:rsidR="00C32E0B" w:rsidRPr="00C32E0B" w:rsidRDefault="00C32E0B" w:rsidP="00C32E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32E0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C32E0B">
              <w:rPr>
                <w:rFonts w:ascii="Times New Roman" w:hAnsi="Times New Roman"/>
                <w:sz w:val="28"/>
                <w:szCs w:val="28"/>
              </w:rPr>
              <w:t>: (342) 214 99- 09, (доб.101 )</w:t>
            </w:r>
          </w:p>
          <w:p w14:paraId="5C8FF0F8" w14:textId="3C450720" w:rsidR="00A15510" w:rsidRPr="00C32E0B" w:rsidRDefault="00C32E0B" w:rsidP="00C32E0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</w:t>
            </w:r>
            <w:proofErr w:type="gram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почта:  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ksa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C32E0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C32E0B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proofErr w:type="gramEnd"/>
          </w:p>
        </w:tc>
      </w:tr>
      <w:tr w:rsidR="00192C6B" w:rsidRPr="00CD0AED" w14:paraId="5D615DCE" w14:textId="77777777" w:rsidTr="007A68D3">
        <w:trPr>
          <w:trHeight w:val="350"/>
        </w:trPr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432C928E" w:rsidR="00192C6B" w:rsidRPr="007A68D3" w:rsidRDefault="00594E6A" w:rsidP="00762C2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8605236" w:rsidR="006C1EC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7DDE1366" w:rsidR="00192C6B" w:rsidRPr="007A68D3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 w:rsidRPr="007A6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A68D3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2109483D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>
              <w:rPr>
                <w:rFonts w:ascii="Times New Roman" w:hAnsi="Times New Roman"/>
                <w:sz w:val="28"/>
                <w:szCs w:val="28"/>
              </w:rPr>
              <w:t>209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CD0AED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A28CF0D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  <w:r w:rsidR="00B013A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B013A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</w:t>
            </w:r>
            <w:r w:rsidR="007A68D3"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7A68D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8F9AF6C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Начальная (максимальная) цена договора</w:t>
            </w:r>
          </w:p>
        </w:tc>
        <w:tc>
          <w:tcPr>
            <w:tcW w:w="6089" w:type="dxa"/>
            <w:shd w:val="clear" w:color="auto" w:fill="FFFFFF"/>
          </w:tcPr>
          <w:p w14:paraId="0C0B88CB" w14:textId="75CB4F07" w:rsidR="00192C6B" w:rsidRPr="006100EE" w:rsidRDefault="00B013A1" w:rsidP="00341EA6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577 910 (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пятьсот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семьдесят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семь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тысяч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девятьсот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десять) 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рублей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00 </w:t>
            </w:r>
            <w:proofErr w:type="spellStart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копеек</w:t>
            </w:r>
            <w:proofErr w:type="spellEnd"/>
            <w:r w:rsidRPr="006100EE">
              <w:rPr>
                <w:rFonts w:ascii="Times New Roman" w:eastAsia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3BC0F489" w:rsidR="00394411" w:rsidRPr="00B013A1" w:rsidRDefault="00B013A1" w:rsidP="00B013A1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 (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двадцать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один)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рабочий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день с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C32E0B">
        <w:trPr>
          <w:trHeight w:val="1676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4E8FC25" w14:textId="3C2CD037" w:rsidR="00192C6B" w:rsidRPr="00B013A1" w:rsidRDefault="00B013A1" w:rsidP="007C02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Заказчик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оплачивает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100% от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общей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стоимости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настоящего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договора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в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течение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7 (семи)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рабочих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дней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после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подписания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сторонами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акта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выполненных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работ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основании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выставленного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счета</w:t>
            </w:r>
            <w:proofErr w:type="spellEnd"/>
            <w:r w:rsidRPr="00B013A1">
              <w:rPr>
                <w:rFonts w:ascii="Times New Roman" w:eastAsia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79789DE3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01642DD8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6100EE" w14:paraId="7FB33FAC" w14:textId="77777777" w:rsidTr="000C464C">
        <w:tc>
          <w:tcPr>
            <w:tcW w:w="3256" w:type="dxa"/>
          </w:tcPr>
          <w:p w14:paraId="56CD7301" w14:textId="77777777" w:rsidR="00192C6B" w:rsidRPr="006100EE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6100EE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4B8930FE" w:rsidR="003B78C8" w:rsidRPr="006100EE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6100EE" w14:paraId="597A9ABA" w14:textId="77777777" w:rsidTr="000C464C">
        <w:tc>
          <w:tcPr>
            <w:tcW w:w="3256" w:type="dxa"/>
          </w:tcPr>
          <w:p w14:paraId="77E5E286" w14:textId="69C1FBCF" w:rsidR="007826E0" w:rsidRPr="006100EE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00E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6100E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</w:t>
            </w:r>
            <w:r w:rsidRPr="006100EE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указанием количества листов)</w:t>
            </w:r>
          </w:p>
        </w:tc>
        <w:tc>
          <w:tcPr>
            <w:tcW w:w="6089" w:type="dxa"/>
          </w:tcPr>
          <w:p w14:paraId="49303553" w14:textId="2C2AA7D2" w:rsidR="007826E0" w:rsidRPr="006100EE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6100EE" w14:paraId="7F906BA1" w14:textId="77777777" w:rsidTr="000C464C">
        <w:tc>
          <w:tcPr>
            <w:tcW w:w="3256" w:type="dxa"/>
          </w:tcPr>
          <w:p w14:paraId="73946542" w14:textId="611BE83D" w:rsidR="007826E0" w:rsidRPr="006100EE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610F0123" w:rsidR="007826E0" w:rsidRPr="006100EE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C32E0B" w:rsidRPr="006100EE">
              <w:rPr>
                <w:rFonts w:ascii="Times New Roman" w:hAnsi="Times New Roman"/>
                <w:sz w:val="28"/>
                <w:szCs w:val="28"/>
                <w:u w:val="single"/>
              </w:rPr>
              <w:t xml:space="preserve">в </w:t>
            </w:r>
            <w:proofErr w:type="spellStart"/>
            <w:r w:rsidRPr="006100EE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Pr="006100EE" w:rsidRDefault="0068380B" w:rsidP="00B3039A">
      <w:pPr>
        <w:jc w:val="both"/>
        <w:rPr>
          <w:sz w:val="28"/>
          <w:szCs w:val="28"/>
        </w:rPr>
      </w:pPr>
    </w:p>
    <w:p w14:paraId="5339CE11" w14:textId="361B5423" w:rsidR="0068380B" w:rsidRPr="006100EE" w:rsidRDefault="0068380B">
      <w:pPr>
        <w:rPr>
          <w:sz w:val="28"/>
          <w:szCs w:val="28"/>
        </w:rPr>
      </w:pPr>
    </w:p>
    <w:sectPr w:rsidR="0068380B" w:rsidRPr="0061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48106347">
    <w:abstractNumId w:val="1"/>
  </w:num>
  <w:num w:numId="2" w16cid:durableId="294914522">
    <w:abstractNumId w:val="4"/>
  </w:num>
  <w:num w:numId="3" w16cid:durableId="875235422">
    <w:abstractNumId w:val="6"/>
  </w:num>
  <w:num w:numId="4" w16cid:durableId="642194620">
    <w:abstractNumId w:val="7"/>
  </w:num>
  <w:num w:numId="5" w16cid:durableId="1836337097">
    <w:abstractNumId w:val="0"/>
  </w:num>
  <w:num w:numId="6" w16cid:durableId="305624787">
    <w:abstractNumId w:val="3"/>
  </w:num>
  <w:num w:numId="7" w16cid:durableId="320424567">
    <w:abstractNumId w:val="5"/>
  </w:num>
  <w:num w:numId="8" w16cid:durableId="1045834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72C27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100EE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2C27"/>
    <w:rsid w:val="00766B1D"/>
    <w:rsid w:val="007826E0"/>
    <w:rsid w:val="00786347"/>
    <w:rsid w:val="00791FE6"/>
    <w:rsid w:val="007A52FC"/>
    <w:rsid w:val="007A68D3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013A1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32E0B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9</cp:revision>
  <dcterms:created xsi:type="dcterms:W3CDTF">2021-11-22T06:41:00Z</dcterms:created>
  <dcterms:modified xsi:type="dcterms:W3CDTF">2022-04-08T13:23:00Z</dcterms:modified>
</cp:coreProperties>
</file>