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0DB662C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CD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B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D5FF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32E0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03B1C58F" w14:textId="4574799A" w:rsidR="00CD6AF7" w:rsidRPr="00E350D4" w:rsidRDefault="00B013A1" w:rsidP="00CD6AF7">
            <w:pPr>
              <w:shd w:val="clear" w:color="auto" w:fill="FFFFFF"/>
              <w:jc w:val="both"/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</w:pP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Заключение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договора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C0181" w:rsidRPr="00CC018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на</w:t>
            </w:r>
            <w:r w:rsidR="00CD6AF7" w:rsidRPr="00CD6AF7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="00CD6AF7" w:rsidRPr="00E350D4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организации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проведению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отбора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физических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лиц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, в том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числе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применяющих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специальный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налоговый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режим,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индивидуальных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предпринимателей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 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юридических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лиц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субъектов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малого и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среднего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предпринимательства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для 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участия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 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программах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инновационного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развития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bookmarkStart w:id="0" w:name="_Hlk44670040"/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реализуемых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Фондом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содействия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развитию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малых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форм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предприятий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научно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технической</w:t>
            </w:r>
            <w:proofErr w:type="spellEnd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сфере</w:t>
            </w:r>
            <w:bookmarkEnd w:id="0"/>
            <w:proofErr w:type="spellEnd"/>
          </w:p>
          <w:p w14:paraId="107AA14C" w14:textId="55F4B68C" w:rsidR="00B013A1" w:rsidRPr="00B013A1" w:rsidRDefault="00B013A1" w:rsidP="00B013A1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7A5DE52C" w14:textId="52DE27F7" w:rsidR="00CD6AF7" w:rsidRPr="00CD6AF7" w:rsidRDefault="00CD6AF7" w:rsidP="00CD6AF7">
            <w:pPr>
              <w:shd w:val="clear" w:color="auto" w:fill="FFFFFF"/>
              <w:jc w:val="both"/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</w:pPr>
            <w:r w:rsidRPr="00CD6AF7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организации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проведению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отбора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физических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лиц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, в том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числе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применяющих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специальный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налоговый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режим,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индивидуальных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предпринимателей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 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юридических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лиц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субъектов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малого и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среднего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предпринимательства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для 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участия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 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программах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инновационного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развития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реализуемых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Фондом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содействия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развитию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малых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форм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предприятий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научно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технической</w:t>
            </w:r>
            <w:proofErr w:type="spellEnd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сфере</w:t>
            </w:r>
            <w:proofErr w:type="spellEnd"/>
          </w:p>
          <w:p w14:paraId="12499718" w14:textId="1C405AD6" w:rsidR="00CD6AF7" w:rsidRPr="00CC0181" w:rsidRDefault="00CD6AF7" w:rsidP="00CC0181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2A683099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 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52367EF3" w14:textId="77777777" w:rsidR="00CD6AF7" w:rsidRPr="00CD6AF7" w:rsidRDefault="00CD6AF7" w:rsidP="00CD6AF7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Слободенюк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0FB124CB" w14:textId="77777777" w:rsidR="00CD6AF7" w:rsidRPr="00CD6AF7" w:rsidRDefault="00CD6AF7" w:rsidP="00CD6A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6AF7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>. Ленина, д. 68, оф. 220</w:t>
            </w:r>
          </w:p>
          <w:p w14:paraId="19DD4488" w14:textId="23F672DB" w:rsidR="00CD6AF7" w:rsidRPr="00CD6AF7" w:rsidRDefault="00CD6AF7" w:rsidP="00CD6A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>. 209)</w:t>
            </w:r>
          </w:p>
          <w:p w14:paraId="5C8FF0F8" w14:textId="40A0EF56" w:rsidR="00A15510" w:rsidRPr="00C32E0B" w:rsidRDefault="00CD6AF7" w:rsidP="00CD6AF7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6AF7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Pr="00CD6AF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sia@frp59.ru</w:t>
            </w:r>
          </w:p>
        </w:tc>
      </w:tr>
      <w:tr w:rsidR="00192C6B" w:rsidRPr="00CD0AED" w14:paraId="5D615DCE" w14:textId="77777777" w:rsidTr="007A68D3">
        <w:trPr>
          <w:trHeight w:val="350"/>
        </w:trPr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2FAF7DBB" w:rsidR="00192C6B" w:rsidRPr="007A68D3" w:rsidRDefault="00594E6A" w:rsidP="00762C27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C0181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D6AF7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B013A1">
              <w:rPr>
                <w:rFonts w:ascii="Times New Roman" w:hAnsi="Times New Roman"/>
                <w:sz w:val="28"/>
                <w:szCs w:val="28"/>
                <w:lang w:val="ru-RU"/>
              </w:rPr>
              <w:t>апреля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44B5A04C" w:rsidR="006C1EC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C0181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4C2A115F" w:rsidR="00192C6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C0181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D6AF7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B013A1">
              <w:rPr>
                <w:rFonts w:ascii="Times New Roman" w:hAnsi="Times New Roman"/>
                <w:sz w:val="28"/>
                <w:szCs w:val="28"/>
                <w:lang w:val="ru-RU"/>
              </w:rPr>
              <w:t>апреля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E55B9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</w:t>
            </w: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lastRenderedPageBreak/>
              <w:t>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270B4E4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CC018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CD6AF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9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B013A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апреля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8F9AF6C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Начальная (максимальная) цена договора</w:t>
            </w:r>
          </w:p>
        </w:tc>
        <w:tc>
          <w:tcPr>
            <w:tcW w:w="6089" w:type="dxa"/>
            <w:shd w:val="clear" w:color="auto" w:fill="FFFFFF"/>
          </w:tcPr>
          <w:p w14:paraId="69B8A3E5" w14:textId="77777777" w:rsidR="00CD6AF7" w:rsidRPr="00CD6AF7" w:rsidRDefault="00CD6AF7" w:rsidP="00CD6AF7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750 000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Семьсот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пятьдесят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тысяч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) 00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1312AC0A" w14:textId="77777777" w:rsidR="00CC0181" w:rsidRDefault="00CC0181" w:rsidP="00CC0181">
            <w:pPr>
              <w:suppressAutoHyphens/>
              <w:jc w:val="center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0C0B88CB" w14:textId="6CC0C589" w:rsidR="00192C6B" w:rsidRPr="006100EE" w:rsidRDefault="00192C6B" w:rsidP="00CD6AF7">
            <w:pPr>
              <w:suppressAutoHyphens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3DC8C070" w:rsidR="00394411" w:rsidRPr="00CD6AF7" w:rsidRDefault="00CD6AF7" w:rsidP="00B72227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AF7">
              <w:rPr>
                <w:rFonts w:ascii="Times New Roman" w:hAnsi="Times New Roman"/>
                <w:sz w:val="28"/>
                <w:szCs w:val="28"/>
              </w:rPr>
              <w:t xml:space="preserve">2 и 3 квартал 2022 г.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Завершение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– не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30 </w:t>
            </w:r>
            <w:proofErr w:type="spellStart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сентября</w:t>
            </w:r>
            <w:proofErr w:type="spellEnd"/>
            <w:r w:rsidRPr="00CD6AF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2022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B72227" w:rsidRPr="00CD0AED" w14:paraId="191DD63C" w14:textId="77777777" w:rsidTr="00C32E0B">
        <w:trPr>
          <w:trHeight w:val="1676"/>
        </w:trPr>
        <w:tc>
          <w:tcPr>
            <w:tcW w:w="3256" w:type="dxa"/>
            <w:shd w:val="clear" w:color="auto" w:fill="auto"/>
          </w:tcPr>
          <w:p w14:paraId="4C8EFF67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04C69090" w14:textId="77777777" w:rsidR="00CD6AF7" w:rsidRPr="00CD6AF7" w:rsidRDefault="00CD6AF7" w:rsidP="00CD6AF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6AF7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0A489DA" w14:textId="77777777" w:rsidR="00CD6AF7" w:rsidRPr="00CD6AF7" w:rsidRDefault="00CD6AF7" w:rsidP="00CD6AF7">
            <w:pPr>
              <w:widowControl w:val="0"/>
              <w:ind w:firstLine="314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предоплата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30% от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настоящему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договору в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, на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AF7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CD6AF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4E8FC25" w14:textId="53494A1C" w:rsidR="00B72227" w:rsidRPr="00B72227" w:rsidRDefault="00CD6AF7" w:rsidP="00CD6AF7">
            <w:pPr>
              <w:widowControl w:val="0"/>
              <w:suppressAutoHyphens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D6AF7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оставшаяся часть в размере 70 % от общей стоимости договора после подписания акта сдачи – приемки оказанных услуг, на основании выставленного счета.</w:t>
            </w:r>
          </w:p>
        </w:tc>
      </w:tr>
      <w:tr w:rsidR="00B72227" w:rsidRPr="00CD0AED" w14:paraId="4FFE18CF" w14:textId="77777777" w:rsidTr="000C464C">
        <w:tc>
          <w:tcPr>
            <w:tcW w:w="3256" w:type="dxa"/>
          </w:tcPr>
          <w:p w14:paraId="28B07784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79789DE3" w:rsidR="00B72227" w:rsidRPr="00CD0AED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документации к проведению запроса предложений</w:t>
            </w:r>
          </w:p>
        </w:tc>
      </w:tr>
      <w:tr w:rsidR="00B72227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B72227" w:rsidRPr="00CD0AED" w14:paraId="3C7C35B1" w14:textId="77777777" w:rsidTr="000C464C">
        <w:tc>
          <w:tcPr>
            <w:tcW w:w="3256" w:type="dxa"/>
          </w:tcPr>
          <w:p w14:paraId="1DEF2085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01642DD8" w:rsidR="00B72227" w:rsidRPr="00CD0AED" w:rsidRDefault="00B72227" w:rsidP="00B722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1"/>
      <w:tr w:rsidR="00B72227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B72227" w:rsidRPr="006100EE" w14:paraId="7FB33FAC" w14:textId="77777777" w:rsidTr="000C464C">
        <w:tc>
          <w:tcPr>
            <w:tcW w:w="3256" w:type="dxa"/>
          </w:tcPr>
          <w:p w14:paraId="56CD7301" w14:textId="77777777" w:rsidR="00B72227" w:rsidRPr="006100EE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00E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6100E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00EE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B72227" w:rsidRPr="006100EE" w:rsidRDefault="00B72227" w:rsidP="00B7222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4B8930FE" w:rsidR="00B72227" w:rsidRPr="006100EE" w:rsidRDefault="00B72227" w:rsidP="00B722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B72227" w:rsidRPr="006100EE" w14:paraId="597A9ABA" w14:textId="77777777" w:rsidTr="000C464C">
        <w:tc>
          <w:tcPr>
            <w:tcW w:w="3256" w:type="dxa"/>
          </w:tcPr>
          <w:p w14:paraId="77E5E286" w14:textId="69C1FBCF" w:rsidR="00B72227" w:rsidRPr="006100EE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00E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6100E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00EE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2C2AA7D2" w:rsidR="00B72227" w:rsidRPr="006100EE" w:rsidRDefault="00B72227" w:rsidP="00B722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B72227" w:rsidRPr="006100EE" w14:paraId="7F906BA1" w14:textId="77777777" w:rsidTr="000C464C">
        <w:tc>
          <w:tcPr>
            <w:tcW w:w="3256" w:type="dxa"/>
          </w:tcPr>
          <w:p w14:paraId="73946542" w14:textId="611BE83D" w:rsidR="00B72227" w:rsidRPr="006100EE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610F0123" w:rsidR="00B72227" w:rsidRPr="006100EE" w:rsidRDefault="00B72227" w:rsidP="00B722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Pr="006100EE" w:rsidRDefault="0068380B" w:rsidP="00B3039A">
      <w:pPr>
        <w:jc w:val="both"/>
        <w:rPr>
          <w:sz w:val="28"/>
          <w:szCs w:val="28"/>
        </w:rPr>
      </w:pPr>
    </w:p>
    <w:p w14:paraId="5339CE11" w14:textId="361B5423" w:rsidR="0068380B" w:rsidRPr="006100EE" w:rsidRDefault="0068380B">
      <w:pPr>
        <w:rPr>
          <w:sz w:val="28"/>
          <w:szCs w:val="28"/>
        </w:rPr>
      </w:pPr>
    </w:p>
    <w:sectPr w:rsidR="0068380B" w:rsidRPr="0061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7E4032B0"/>
    <w:multiLevelType w:val="hybridMultilevel"/>
    <w:tmpl w:val="959051D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106347">
    <w:abstractNumId w:val="1"/>
  </w:num>
  <w:num w:numId="2" w16cid:durableId="294914522">
    <w:abstractNumId w:val="4"/>
  </w:num>
  <w:num w:numId="3" w16cid:durableId="875235422">
    <w:abstractNumId w:val="6"/>
  </w:num>
  <w:num w:numId="4" w16cid:durableId="642194620">
    <w:abstractNumId w:val="7"/>
  </w:num>
  <w:num w:numId="5" w16cid:durableId="1836337097">
    <w:abstractNumId w:val="0"/>
  </w:num>
  <w:num w:numId="6" w16cid:durableId="305624787">
    <w:abstractNumId w:val="3"/>
  </w:num>
  <w:num w:numId="7" w16cid:durableId="320424567">
    <w:abstractNumId w:val="5"/>
  </w:num>
  <w:num w:numId="8" w16cid:durableId="1045834818">
    <w:abstractNumId w:val="2"/>
  </w:num>
  <w:num w:numId="9" w16cid:durableId="5256765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1EA6"/>
    <w:rsid w:val="00343FCB"/>
    <w:rsid w:val="00350776"/>
    <w:rsid w:val="00372C27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100EE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2C27"/>
    <w:rsid w:val="00766B1D"/>
    <w:rsid w:val="007826E0"/>
    <w:rsid w:val="00786347"/>
    <w:rsid w:val="00791FE6"/>
    <w:rsid w:val="007A52FC"/>
    <w:rsid w:val="007A68D3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013A1"/>
    <w:rsid w:val="00B3039A"/>
    <w:rsid w:val="00B66D03"/>
    <w:rsid w:val="00B72227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32E0B"/>
    <w:rsid w:val="00C4012D"/>
    <w:rsid w:val="00C77709"/>
    <w:rsid w:val="00C95061"/>
    <w:rsid w:val="00CC0181"/>
    <w:rsid w:val="00CC7994"/>
    <w:rsid w:val="00CD0AED"/>
    <w:rsid w:val="00CD6AF7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11</cp:revision>
  <dcterms:created xsi:type="dcterms:W3CDTF">2021-11-22T06:41:00Z</dcterms:created>
  <dcterms:modified xsi:type="dcterms:W3CDTF">2022-04-18T07:33:00Z</dcterms:modified>
</cp:coreProperties>
</file>