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2EF7A2D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2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2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="00886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2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="00886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223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6C415727" w:rsidR="00A15510" w:rsidRPr="00C228FB" w:rsidRDefault="00341EA6" w:rsidP="00C228FB">
            <w:pPr>
              <w:shd w:val="clear" w:color="auto" w:fill="FFFFFF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228FB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Оказание</w:t>
            </w:r>
            <w:proofErr w:type="spellEnd"/>
            <w:r w:rsidRPr="00C228FB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="003C417F" w:rsidRPr="00C228FB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услуг </w:t>
            </w:r>
            <w:r w:rsidR="00C228FB"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="00C228FB"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организации</w:t>
            </w:r>
            <w:proofErr w:type="spellEnd"/>
            <w:r w:rsidR="00C228FB"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C228FB"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проведению</w:t>
            </w:r>
            <w:proofErr w:type="spellEnd"/>
            <w:r w:rsidR="00C228FB"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228FB"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="00C228FB"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228FB"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бизнес</w:t>
            </w:r>
            <w:proofErr w:type="spellEnd"/>
            <w:r w:rsidR="00C228FB"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="00C228FB"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миссии</w:t>
            </w:r>
            <w:proofErr w:type="spellEnd"/>
            <w:r w:rsidR="00C228FB"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="00C228FB"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Республику</w:t>
            </w:r>
            <w:proofErr w:type="spellEnd"/>
            <w:r w:rsidR="00C228FB"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Беларусь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0187F49A" w:rsidR="00A15510" w:rsidRPr="00CD0AED" w:rsidRDefault="00C228FB" w:rsidP="00A155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рганизаци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я</w:t>
            </w:r>
            <w:proofErr w:type="spellEnd"/>
            <w:r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проведению</w:t>
            </w:r>
            <w:proofErr w:type="spellEnd"/>
            <w:r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бизнес</w:t>
            </w:r>
            <w:proofErr w:type="spellEnd"/>
            <w:r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миссии</w:t>
            </w:r>
            <w:proofErr w:type="spellEnd"/>
            <w:r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Республику</w:t>
            </w:r>
            <w:proofErr w:type="spellEnd"/>
            <w:r w:rsidRPr="00C228FB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Беларусь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098C79E4" w14:textId="77777777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D2CE1D6" w14:textId="77777777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6DE0CFEB" w14:textId="77777777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201)</w:t>
            </w:r>
          </w:p>
          <w:p w14:paraId="5C8FF0F8" w14:textId="649549E7" w:rsidR="00A15510" w:rsidRPr="003C417F" w:rsidRDefault="00C228FB" w:rsidP="00C228F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C228F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1164E9BD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C228FB">
              <w:rPr>
                <w:rFonts w:ascii="Times New Roman" w:hAnsi="Times New Roman"/>
                <w:sz w:val="28"/>
                <w:szCs w:val="28"/>
                <w:lang w:val="ru-RU"/>
              </w:rPr>
              <w:t>13</w:t>
            </w:r>
            <w:r w:rsidR="007B4C97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228FB">
              <w:rPr>
                <w:rFonts w:ascii="Times New Roman" w:hAnsi="Times New Roman"/>
                <w:sz w:val="28"/>
                <w:szCs w:val="28"/>
                <w:lang w:val="ru-RU"/>
              </w:rPr>
              <w:t>июля</w:t>
            </w:r>
            <w:r w:rsidR="00886C3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569E01FC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14-00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28244B0A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«19» июля 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77445A68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 «21»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июля</w:t>
            </w:r>
            <w:proofErr w:type="spellEnd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 2022 г.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39974EBE" w:rsidR="00192C6B" w:rsidRPr="00C228FB" w:rsidRDefault="00C228FB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8FB">
              <w:rPr>
                <w:rFonts w:ascii="Times New Roman" w:eastAsia="Times New Roman" w:hAnsi="Times New Roman"/>
                <w:sz w:val="28"/>
                <w:szCs w:val="28"/>
              </w:rPr>
              <w:t>500</w:t>
            </w:r>
            <w:r w:rsidRPr="00C228F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 </w:t>
            </w:r>
            <w:r w:rsidRPr="00C228FB">
              <w:rPr>
                <w:rFonts w:ascii="Times New Roman" w:eastAsia="Times New Roman" w:hAnsi="Times New Roman"/>
                <w:sz w:val="28"/>
                <w:szCs w:val="28"/>
              </w:rPr>
              <w:t>000 (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</w:rPr>
              <w:t>Пятьсот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</w:rPr>
              <w:t>тысяч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</w:rPr>
              <w:t>рублей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4AA231D0" w:rsidR="00394411" w:rsidRPr="00C228FB" w:rsidRDefault="00C228FB" w:rsidP="00341E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28FB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C228FB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C228FB">
              <w:rPr>
                <w:rFonts w:ascii="Times New Roman" w:hAnsi="Times New Roman"/>
                <w:sz w:val="28"/>
                <w:szCs w:val="28"/>
              </w:rPr>
              <w:t xml:space="preserve"> 15 </w:t>
            </w:r>
            <w:proofErr w:type="spellStart"/>
            <w:r w:rsidRPr="00C228FB">
              <w:rPr>
                <w:rFonts w:ascii="Times New Roman" w:hAnsi="Times New Roman"/>
                <w:sz w:val="28"/>
                <w:szCs w:val="28"/>
              </w:rPr>
              <w:t>августа</w:t>
            </w:r>
            <w:proofErr w:type="spellEnd"/>
            <w:r w:rsidRPr="00C228FB">
              <w:rPr>
                <w:rFonts w:ascii="Times New Roman" w:hAnsi="Times New Roman"/>
                <w:sz w:val="28"/>
                <w:szCs w:val="28"/>
              </w:rPr>
              <w:t xml:space="preserve"> 2022 г.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BDE9A98" w14:textId="77777777" w:rsidR="00C228FB" w:rsidRPr="00C228FB" w:rsidRDefault="00C228FB" w:rsidP="00C228FB">
            <w:pPr>
              <w:shd w:val="clear" w:color="auto" w:fill="FFFFFF"/>
              <w:spacing w:after="60"/>
              <w:ind w:left="31" w:hanging="3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Оплата услуг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производится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два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этапа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14:paraId="15DD7CA8" w14:textId="77777777" w:rsidR="00C228FB" w:rsidRPr="00C228FB" w:rsidRDefault="00C228FB" w:rsidP="00C228FB">
            <w:pPr>
              <w:shd w:val="clear" w:color="auto" w:fill="FFFFFF"/>
              <w:spacing w:after="60"/>
              <w:ind w:left="31" w:hanging="3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1-ый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этап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заказчик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оплачивает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предоплату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размере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30 % от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общей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услуг в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течение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10 (Десяти)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рабочих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дней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даты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заключения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договора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Исполнителем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счета</w:t>
            </w:r>
            <w:proofErr w:type="spellEnd"/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24E8FC25" w14:textId="6D03FEC9" w:rsidR="00192C6B" w:rsidRPr="00223B30" w:rsidRDefault="00C228FB" w:rsidP="00C228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28F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2-ий этап: заказчик оплачивает оставшуюся часть в размере 70 % в течение 20 (Двадцати) рабочих дней с даты подписания сторонами акта оказанных услуг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 xml:space="preserve">представляемых для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BBCB59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23B30"/>
    <w:rsid w:val="00266397"/>
    <w:rsid w:val="00267322"/>
    <w:rsid w:val="00290A6E"/>
    <w:rsid w:val="002A0A9C"/>
    <w:rsid w:val="002B2D68"/>
    <w:rsid w:val="002C426B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41CAE"/>
    <w:rsid w:val="00850F78"/>
    <w:rsid w:val="0088074E"/>
    <w:rsid w:val="00886C3F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12</cp:revision>
  <dcterms:created xsi:type="dcterms:W3CDTF">2021-11-22T06:41:00Z</dcterms:created>
  <dcterms:modified xsi:type="dcterms:W3CDTF">2022-07-13T11:36:00Z</dcterms:modified>
</cp:coreProperties>
</file>