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2C22BEF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5E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31 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F7E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29 </w:t>
      </w:r>
      <w:r w:rsidR="00CA3D06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4071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5036E302" w14:textId="7298D582" w:rsidR="002E5E59" w:rsidRPr="002E5E59" w:rsidRDefault="00481817" w:rsidP="002E5E5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2E5E59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6A5261" w:rsidRPr="002E5E5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B09D6" w:rsidRPr="002E5E59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по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17-ой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специализированной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детей</w:t>
            </w:r>
            <w:proofErr w:type="spellEnd"/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2E5E59" w:rsidRPr="002E5E59">
              <w:rPr>
                <w:rFonts w:ascii="Times New Roman" w:hAnsi="Times New Roman"/>
                <w:sz w:val="28"/>
                <w:szCs w:val="28"/>
                <w:lang w:val="en-US" w:eastAsia="ar-SA"/>
              </w:rPr>
              <w:t>Kids</w:t>
            </w:r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2E5E59" w:rsidRPr="002E5E59">
              <w:rPr>
                <w:rFonts w:ascii="Times New Roman" w:hAnsi="Times New Roman"/>
                <w:sz w:val="28"/>
                <w:szCs w:val="28"/>
                <w:lang w:val="en-US" w:eastAsia="ar-SA"/>
              </w:rPr>
              <w:t>Russia</w:t>
            </w:r>
            <w:r w:rsidR="002E5E59"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2023»</w:t>
            </w:r>
          </w:p>
          <w:p w14:paraId="107AA14C" w14:textId="64AFA7AE" w:rsidR="00F25A1C" w:rsidRPr="00DB09D6" w:rsidRDefault="00F25A1C" w:rsidP="002E5E59">
            <w:pPr>
              <w:suppressAutoHyphens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39EAC8EF" w14:textId="3BBA6D92" w:rsidR="00F25A1C" w:rsidRPr="002E5E59" w:rsidRDefault="002E5E59" w:rsidP="002E5E59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стенде в 17-ой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специализированной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товаров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для </w:t>
            </w:r>
            <w:proofErr w:type="spellStart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>детей</w:t>
            </w:r>
            <w:proofErr w:type="spellEnd"/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Pr="002E5E59">
              <w:rPr>
                <w:rFonts w:ascii="Times New Roman" w:hAnsi="Times New Roman"/>
                <w:sz w:val="28"/>
                <w:szCs w:val="28"/>
                <w:lang w:val="en-US" w:eastAsia="ar-SA"/>
              </w:rPr>
              <w:t>Kids</w:t>
            </w:r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2E5E59">
              <w:rPr>
                <w:rFonts w:ascii="Times New Roman" w:hAnsi="Times New Roman"/>
                <w:sz w:val="28"/>
                <w:szCs w:val="28"/>
                <w:lang w:val="en-US" w:eastAsia="ar-SA"/>
              </w:rPr>
              <w:t>Russia</w:t>
            </w:r>
            <w:r w:rsidRPr="002E5E59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2023»</w:t>
            </w:r>
          </w:p>
          <w:p w14:paraId="12499718" w14:textId="0862307C" w:rsidR="002E5E59" w:rsidRPr="00DB09D6" w:rsidRDefault="002E5E59" w:rsidP="002E5E59">
            <w:pPr>
              <w:suppressAutoHyphens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DB09D6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B09D6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DB09D6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 w:rsidRPr="00DB09D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6250F4DD" w14:textId="1A48E4E0" w:rsidR="00A15510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эл. почта: </w:t>
            </w:r>
            <w:hyperlink r:id="rId6" w:history="1">
              <w:r w:rsidR="00DB09D6" w:rsidRPr="00CD5010">
                <w:rPr>
                  <w:rStyle w:val="a8"/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filimonova@perm-export.ru</w:t>
              </w:r>
            </w:hyperlink>
          </w:p>
          <w:p w14:paraId="5FDEA9ED" w14:textId="77777777" w:rsidR="00DB09D6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C8FF0F8" w14:textId="08487C8C" w:rsidR="00DB09D6" w:rsidRPr="003C417F" w:rsidRDefault="00DB09D6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6A5261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  <w:shd w:val="clear" w:color="auto" w:fill="auto"/>
          </w:tcPr>
          <w:p w14:paraId="0FC6A0C1" w14:textId="3A7545F2" w:rsidR="00192C6B" w:rsidRPr="00CD0AED" w:rsidRDefault="006F7E7B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6A526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6A526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6A526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5C508AD7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DB09D6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12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6F7E7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декабря </w:t>
            </w:r>
            <w:r w:rsidRPr="0040719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27F703B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B09D6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6F7E7B">
              <w:rPr>
                <w:rFonts w:ascii="Times New Roman" w:hAnsi="Times New Roman"/>
                <w:bCs/>
                <w:sz w:val="28"/>
                <w:szCs w:val="28"/>
              </w:rPr>
              <w:t>декабря</w:t>
            </w:r>
            <w:r w:rsidR="000B777A"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40719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407192">
        <w:trPr>
          <w:trHeight w:val="453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625A231C" w:rsidR="00407192" w:rsidRPr="00DB09D6" w:rsidRDefault="00DB09D6" w:rsidP="00F25A1C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1 500 000 (один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миллион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0C0206C6" w:rsidR="00394411" w:rsidRPr="00DB09D6" w:rsidRDefault="00DB09D6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5B60C3">
              <w:rPr>
                <w:rFonts w:ascii="Times New Roman" w:hAnsi="Times New Roman"/>
                <w:sz w:val="28"/>
                <w:szCs w:val="28"/>
              </w:rPr>
              <w:t xml:space="preserve"> 03 </w:t>
            </w:r>
            <w:proofErr w:type="spellStart"/>
            <w:r w:rsidR="005B60C3">
              <w:rPr>
                <w:rFonts w:ascii="Times New Roman" w:hAnsi="Times New Roman"/>
                <w:sz w:val="28"/>
                <w:szCs w:val="28"/>
              </w:rPr>
              <w:t>марта</w:t>
            </w:r>
            <w:proofErr w:type="spellEnd"/>
            <w:r w:rsidR="005B6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B09D6">
              <w:rPr>
                <w:rFonts w:ascii="Times New Roman" w:hAnsi="Times New Roman"/>
                <w:sz w:val="28"/>
                <w:szCs w:val="28"/>
              </w:rPr>
              <w:t xml:space="preserve"> 2023 г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F25A1C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281764E" w14:textId="77777777" w:rsidR="00DB09D6" w:rsidRPr="00DB09D6" w:rsidRDefault="00DB09D6" w:rsidP="00DB09D6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9D6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B09D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DB09D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BA469D2" w14:textId="77777777" w:rsidR="00DB09D6" w:rsidRPr="00DB09D6" w:rsidRDefault="00DB09D6" w:rsidP="00DB09D6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DB09D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6D7C952C" w:rsidR="00F25A1C" w:rsidRPr="00223B30" w:rsidRDefault="00DB09D6" w:rsidP="00DB09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09D6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F25A1C" w:rsidRPr="00CD0AED" w14:paraId="4FFE18CF" w14:textId="77777777" w:rsidTr="000C464C">
        <w:tc>
          <w:tcPr>
            <w:tcW w:w="3256" w:type="dxa"/>
          </w:tcPr>
          <w:p w14:paraId="28B07784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F25A1C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F25A1C" w:rsidRPr="00CD0AED" w14:paraId="3C7C35B1" w14:textId="77777777" w:rsidTr="000C464C">
        <w:tc>
          <w:tcPr>
            <w:tcW w:w="3256" w:type="dxa"/>
          </w:tcPr>
          <w:p w14:paraId="1DEF2085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F25A1C" w:rsidRPr="00CD0AED" w:rsidRDefault="00F25A1C" w:rsidP="00F25A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F25A1C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F25A1C" w:rsidRPr="00CD0AED" w14:paraId="7FB33FAC" w14:textId="77777777" w:rsidTr="000C464C">
        <w:tc>
          <w:tcPr>
            <w:tcW w:w="3256" w:type="dxa"/>
          </w:tcPr>
          <w:p w14:paraId="56CD7301" w14:textId="77777777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F25A1C" w:rsidRPr="00CD0AED" w:rsidRDefault="00F25A1C" w:rsidP="00F25A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CD0AED" w14:paraId="597A9ABA" w14:textId="77777777" w:rsidTr="000C464C">
        <w:tc>
          <w:tcPr>
            <w:tcW w:w="3256" w:type="dxa"/>
          </w:tcPr>
          <w:p w14:paraId="77E5E286" w14:textId="69C1FBCF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F25A1C" w:rsidRPr="00CD0AED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F25A1C" w:rsidRPr="002D0133" w14:paraId="7F906BA1" w14:textId="77777777" w:rsidTr="000C464C">
        <w:tc>
          <w:tcPr>
            <w:tcW w:w="3256" w:type="dxa"/>
          </w:tcPr>
          <w:p w14:paraId="73946542" w14:textId="611BE83D" w:rsidR="00F25A1C" w:rsidRPr="00CD0AED" w:rsidRDefault="00F25A1C" w:rsidP="00F25A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F25A1C" w:rsidRDefault="00F25A1C" w:rsidP="00F25A1C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1501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2E5E59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07192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B60C3"/>
    <w:rsid w:val="005D58F7"/>
    <w:rsid w:val="005D5FFB"/>
    <w:rsid w:val="00634365"/>
    <w:rsid w:val="00640472"/>
    <w:rsid w:val="0065305C"/>
    <w:rsid w:val="0068380B"/>
    <w:rsid w:val="00684595"/>
    <w:rsid w:val="00692C87"/>
    <w:rsid w:val="006A5261"/>
    <w:rsid w:val="006C1ECB"/>
    <w:rsid w:val="006F0940"/>
    <w:rsid w:val="006F16C4"/>
    <w:rsid w:val="006F7E7B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31D1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B09D6"/>
    <w:rsid w:val="00DC64E3"/>
    <w:rsid w:val="00DF0A5A"/>
    <w:rsid w:val="00E34990"/>
    <w:rsid w:val="00E40792"/>
    <w:rsid w:val="00E44F49"/>
    <w:rsid w:val="00E61298"/>
    <w:rsid w:val="00E922C7"/>
    <w:rsid w:val="00E96E54"/>
    <w:rsid w:val="00EC26E5"/>
    <w:rsid w:val="00ED3C3C"/>
    <w:rsid w:val="00F25A1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link w:val="a7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1"/>
    <w:uiPriority w:val="99"/>
    <w:unhideWhenUsed/>
    <w:rsid w:val="00DB09D6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DB09D6"/>
    <w:rPr>
      <w:color w:val="605E5C"/>
      <w:shd w:val="clear" w:color="auto" w:fill="E1DFDD"/>
    </w:rPr>
  </w:style>
  <w:style w:type="character" w:customStyle="1" w:styleId="a7">
    <w:name w:val="Без интервала Знак"/>
    <w:link w:val="a6"/>
    <w:uiPriority w:val="1"/>
    <w:locked/>
    <w:rsid w:val="002E5E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ilimonova@perm-expor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37</cp:revision>
  <dcterms:created xsi:type="dcterms:W3CDTF">2021-11-22T06:41:00Z</dcterms:created>
  <dcterms:modified xsi:type="dcterms:W3CDTF">2022-11-30T04:40:00Z</dcterms:modified>
</cp:coreProperties>
</file>