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65075B7D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B94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94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декабря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5DD21D81" w14:textId="4848236C" w:rsidR="00B94263" w:rsidRPr="00B94263" w:rsidRDefault="00481817" w:rsidP="00B94263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DB09D6"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реверсной</w:t>
            </w:r>
            <w:proofErr w:type="spellEnd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бизнес-миссии</w:t>
            </w:r>
            <w:proofErr w:type="spellEnd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иностранных</w:t>
            </w:r>
            <w:proofErr w:type="spellEnd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хозяйствующих</w:t>
            </w:r>
            <w:proofErr w:type="spellEnd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B94263"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107AA14C" w14:textId="56F9D7DF" w:rsidR="00F25A1C" w:rsidRPr="00B94263" w:rsidRDefault="00B94263" w:rsidP="00B94263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из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Республики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Азербайджан в г.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Пермь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города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490A4100" w14:textId="02EFDDBB" w:rsidR="00B94263" w:rsidRPr="00B94263" w:rsidRDefault="00B94263" w:rsidP="00B94263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П</w:t>
            </w:r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роведени</w:t>
            </w:r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е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реверсной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бизнес-миссии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иностранных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хозяйствующих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12499718" w14:textId="49DB73A2" w:rsidR="002E5E59" w:rsidRPr="00B94263" w:rsidRDefault="00B94263" w:rsidP="00B94263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из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Республики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Азербайджан в г.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Пермь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города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6250F4DD" w14:textId="1A48E4E0" w:rsidR="00A15510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FDEA9ED" w14:textId="77777777" w:rsidR="00DB09D6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5B16A0DB" w:rsidR="00192C6B" w:rsidRPr="00CD0AED" w:rsidRDefault="00B94263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16 декабря 2022 года 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610DC86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B9426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26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089" w:type="dxa"/>
          </w:tcPr>
          <w:p w14:paraId="2E2AE292" w14:textId="55A0AC1B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B94263"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6F7E7B">
              <w:rPr>
                <w:rFonts w:ascii="Times New Roman" w:hAnsi="Times New Roman"/>
                <w:bCs/>
                <w:sz w:val="28"/>
                <w:szCs w:val="28"/>
              </w:rPr>
              <w:t>декабря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717FC060" w:rsidR="00407192" w:rsidRPr="00B94263" w:rsidRDefault="00B94263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94263">
              <w:rPr>
                <w:rFonts w:ascii="Times New Roman" w:hAnsi="Times New Roman"/>
                <w:sz w:val="28"/>
                <w:szCs w:val="28"/>
              </w:rPr>
              <w:t>849 000 (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</w:rPr>
              <w:t>восемьсот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</w:rPr>
              <w:t xml:space="preserve"> сорок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</w:rPr>
              <w:t>девять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429DA433" w:rsidR="00394411" w:rsidRPr="00B94263" w:rsidRDefault="00B94263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94263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</w:rPr>
              <w:t xml:space="preserve"> 16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</w:rPr>
              <w:t xml:space="preserve"> 2023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F25A1C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7A928E45" w14:textId="77777777" w:rsidR="00B94263" w:rsidRPr="00B94263" w:rsidRDefault="00B94263" w:rsidP="00B94263">
            <w:pPr>
              <w:widowControl w:val="0"/>
              <w:spacing w:line="25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Оплата за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оказанные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услуги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производится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следующем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порядке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14:paraId="6368F37C" w14:textId="77777777" w:rsidR="00B94263" w:rsidRPr="00B94263" w:rsidRDefault="00B94263" w:rsidP="00B94263">
            <w:pPr>
              <w:spacing w:line="25" w:lineRule="atLeast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4C51D727" w:rsidR="00F25A1C" w:rsidRPr="00B94263" w:rsidRDefault="00B94263" w:rsidP="00B942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263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F25A1C" w:rsidRPr="00CD0AED" w14:paraId="4FFE18CF" w14:textId="77777777" w:rsidTr="000C464C">
        <w:tc>
          <w:tcPr>
            <w:tcW w:w="3256" w:type="dxa"/>
          </w:tcPr>
          <w:p w14:paraId="28B07784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F25A1C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F25A1C" w:rsidRPr="00CD0AED" w14:paraId="3C7C35B1" w14:textId="77777777" w:rsidTr="000C464C">
        <w:tc>
          <w:tcPr>
            <w:tcW w:w="3256" w:type="dxa"/>
          </w:tcPr>
          <w:p w14:paraId="1DEF208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F25A1C" w:rsidRPr="00CD0AED" w:rsidRDefault="00F25A1C" w:rsidP="00F25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F25A1C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F25A1C" w:rsidRPr="00CD0AED" w14:paraId="7FB33FAC" w14:textId="77777777" w:rsidTr="000C464C">
        <w:tc>
          <w:tcPr>
            <w:tcW w:w="3256" w:type="dxa"/>
          </w:tcPr>
          <w:p w14:paraId="56CD7301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CD0AED" w14:paraId="597A9ABA" w14:textId="77777777" w:rsidTr="000C464C">
        <w:tc>
          <w:tcPr>
            <w:tcW w:w="3256" w:type="dxa"/>
          </w:tcPr>
          <w:p w14:paraId="77E5E286" w14:textId="69C1FBCF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F25A1C" w:rsidRPr="00CD0AED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2D0133" w14:paraId="7F906BA1" w14:textId="77777777" w:rsidTr="000C464C">
        <w:tc>
          <w:tcPr>
            <w:tcW w:w="3256" w:type="dxa"/>
          </w:tcPr>
          <w:p w14:paraId="73946542" w14:textId="611BE83D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F25A1C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2E5E59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B60C3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426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2E5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38</cp:revision>
  <dcterms:created xsi:type="dcterms:W3CDTF">2021-11-22T06:41:00Z</dcterms:created>
  <dcterms:modified xsi:type="dcterms:W3CDTF">2022-12-15T15:04:00Z</dcterms:modified>
</cp:coreProperties>
</file>