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44F03" w14:textId="58827F9F" w:rsidR="000876D4" w:rsidRPr="00023583" w:rsidRDefault="000876D4" w:rsidP="00023583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zh-CN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>ДОГОВОР ОКАЗАНИЯ УСЛУГ</w:t>
      </w:r>
      <w:r w:rsidRPr="00023583">
        <w:rPr>
          <w:rFonts w:ascii="Times New Roman" w:eastAsia="Times New Roman" w:hAnsi="Times New Roman" w:cs="Times New Roman"/>
          <w:b/>
          <w:lang w:eastAsia="ru-RU"/>
        </w:rPr>
        <w:t xml:space="preserve"> № </w:t>
      </w:r>
      <w:r w:rsidR="00A521A7" w:rsidRPr="00023583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757FAE9" w14:textId="77777777" w:rsidR="000876D4" w:rsidRPr="00023583" w:rsidRDefault="000876D4" w:rsidP="00023583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154187CD" w14:textId="3BAB10F5" w:rsidR="000876D4" w:rsidRPr="00023583" w:rsidRDefault="000876D4" w:rsidP="00023583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г. Пермь                                                                                                               </w:t>
      </w:r>
      <w:r w:rsidR="0018114B" w:rsidRPr="00023583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602F65" w:rsidRPr="00023583"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Start"/>
      <w:r w:rsidR="00602F65" w:rsidRPr="00023583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023583">
        <w:rPr>
          <w:rFonts w:ascii="Times New Roman" w:eastAsia="Times New Roman" w:hAnsi="Times New Roman" w:cs="Times New Roman"/>
          <w:lang w:eastAsia="ru-RU"/>
        </w:rPr>
        <w:t>«</w:t>
      </w:r>
      <w:proofErr w:type="gramEnd"/>
      <w:r w:rsidR="00A32768" w:rsidRPr="00023583">
        <w:rPr>
          <w:rFonts w:ascii="Times New Roman" w:eastAsia="Times New Roman" w:hAnsi="Times New Roman" w:cs="Times New Roman"/>
          <w:lang w:eastAsia="ru-RU"/>
        </w:rPr>
        <w:t>___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A32768" w:rsidRPr="00023583">
        <w:rPr>
          <w:rFonts w:ascii="Times New Roman" w:eastAsia="Times New Roman" w:hAnsi="Times New Roman" w:cs="Times New Roman"/>
          <w:lang w:eastAsia="ru-RU"/>
        </w:rPr>
        <w:t>________</w:t>
      </w:r>
      <w:r w:rsidR="00506790" w:rsidRPr="0002358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ru-RU"/>
        </w:rPr>
        <w:t>202</w:t>
      </w:r>
      <w:r w:rsidR="00FC62EE" w:rsidRPr="00023583">
        <w:rPr>
          <w:rFonts w:ascii="Times New Roman" w:eastAsia="Times New Roman" w:hAnsi="Times New Roman" w:cs="Times New Roman"/>
          <w:lang w:eastAsia="ru-RU"/>
        </w:rPr>
        <w:t>4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75084519" w14:textId="77777777" w:rsidR="00503D44" w:rsidRPr="00023583" w:rsidRDefault="00503D44" w:rsidP="00023583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43E9F970" w14:textId="77777777" w:rsidR="00CD2560" w:rsidRPr="00023583" w:rsidRDefault="00CD2560" w:rsidP="0002358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>Некоммерческая организация «Пермский фонд развития предпринимательства» (ИНН: 5902989906)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, именуемая в дальнейшем </w:t>
      </w:r>
      <w:r w:rsidRPr="00023583">
        <w:rPr>
          <w:rFonts w:ascii="Times New Roman" w:eastAsia="Times New Roman" w:hAnsi="Times New Roman" w:cs="Times New Roman"/>
          <w:b/>
          <w:lang w:eastAsia="ru-RU"/>
        </w:rPr>
        <w:t xml:space="preserve">«Заказчик», </w:t>
      </w:r>
      <w:r w:rsidRPr="00023583">
        <w:rPr>
          <w:rFonts w:ascii="Times New Roman" w:eastAsia="Times New Roman" w:hAnsi="Times New Roman" w:cs="Times New Roman"/>
          <w:lang w:eastAsia="ru-RU"/>
        </w:rPr>
        <w:t>в лице директора Никитиной Яны Алексеевны, действующего на основании Устава, с одной стороны, и</w:t>
      </w:r>
    </w:p>
    <w:p w14:paraId="5B481BD3" w14:textId="160FED4E" w:rsidR="00764994" w:rsidRPr="00023583" w:rsidRDefault="00A521A7" w:rsidP="0002358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158110283"/>
      <w:bookmarkStart w:id="1" w:name="_Hlk137132506"/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>______________________</w:t>
      </w:r>
      <w:r w:rsidR="00764994" w:rsidRPr="00023583"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proofErr w:type="gramStart"/>
      <w:r w:rsidR="00764994" w:rsidRPr="00023583">
        <w:rPr>
          <w:rFonts w:ascii="Times New Roman" w:eastAsia="Times New Roman" w:hAnsi="Times New Roman" w:cs="Times New Roman"/>
          <w:b/>
          <w:bCs/>
          <w:lang w:eastAsia="ru-RU"/>
        </w:rPr>
        <w:t xml:space="preserve">ИНН: </w:t>
      </w: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 xml:space="preserve">  </w:t>
      </w:r>
      <w:proofErr w:type="gramEnd"/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 xml:space="preserve">           </w:t>
      </w:r>
      <w:r w:rsidR="00764994" w:rsidRPr="00023583">
        <w:rPr>
          <w:rFonts w:ascii="Times New Roman" w:eastAsia="Times New Roman" w:hAnsi="Times New Roman" w:cs="Times New Roman"/>
          <w:b/>
          <w:bCs/>
          <w:lang w:eastAsia="ru-RU"/>
        </w:rPr>
        <w:t xml:space="preserve">), </w:t>
      </w:r>
      <w:r w:rsidR="00764994" w:rsidRPr="00023583">
        <w:rPr>
          <w:rFonts w:ascii="Times New Roman" w:eastAsia="Times New Roman" w:hAnsi="Times New Roman" w:cs="Times New Roman"/>
          <w:lang w:eastAsia="ru-RU"/>
        </w:rPr>
        <w:t>именуемое</w:t>
      </w:r>
      <w:r w:rsidR="00E0644C" w:rsidRPr="00023583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spellStart"/>
      <w:r w:rsidR="00E0644C" w:rsidRPr="00023583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E0644C" w:rsidRPr="00023583">
        <w:rPr>
          <w:rFonts w:ascii="Times New Roman" w:eastAsia="Times New Roman" w:hAnsi="Times New Roman" w:cs="Times New Roman"/>
          <w:lang w:eastAsia="ru-RU"/>
        </w:rPr>
        <w:t>)</w:t>
      </w:r>
      <w:r w:rsidR="00764994" w:rsidRPr="00023583">
        <w:rPr>
          <w:rFonts w:ascii="Times New Roman" w:eastAsia="Times New Roman" w:hAnsi="Times New Roman" w:cs="Times New Roman"/>
          <w:lang w:eastAsia="ru-RU"/>
        </w:rPr>
        <w:t xml:space="preserve"> в дальнейшем</w:t>
      </w:r>
      <w:r w:rsidR="00764994" w:rsidRPr="00023583">
        <w:rPr>
          <w:rFonts w:ascii="Times New Roman" w:eastAsia="Times New Roman" w:hAnsi="Times New Roman" w:cs="Times New Roman"/>
          <w:b/>
          <w:bCs/>
          <w:lang w:eastAsia="ru-RU"/>
        </w:rPr>
        <w:t xml:space="preserve"> «Исполнитель», </w:t>
      </w:r>
      <w:r w:rsidR="00764994" w:rsidRPr="00023583">
        <w:rPr>
          <w:rFonts w:ascii="Times New Roman" w:eastAsia="Times New Roman" w:hAnsi="Times New Roman" w:cs="Times New Roman"/>
          <w:lang w:eastAsia="ru-RU"/>
        </w:rPr>
        <w:t xml:space="preserve">в лице </w:t>
      </w:r>
      <w:r w:rsidRPr="00023583">
        <w:rPr>
          <w:rFonts w:ascii="Times New Roman" w:eastAsia="Times New Roman" w:hAnsi="Times New Roman" w:cs="Times New Roman"/>
          <w:lang w:eastAsia="ru-RU"/>
        </w:rPr>
        <w:t>_________________</w:t>
      </w:r>
      <w:r w:rsidR="00764994" w:rsidRPr="00023583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Pr="00023583">
        <w:rPr>
          <w:rFonts w:ascii="Times New Roman" w:eastAsia="Times New Roman" w:hAnsi="Times New Roman" w:cs="Times New Roman"/>
          <w:lang w:eastAsia="ru-RU"/>
        </w:rPr>
        <w:t>___________</w:t>
      </w:r>
      <w:r w:rsidR="00764994" w:rsidRPr="00023583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14:paraId="529F421B" w14:textId="77777777" w:rsidR="00764994" w:rsidRPr="00023583" w:rsidRDefault="00764994" w:rsidP="0002358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bookmarkEnd w:id="0"/>
    <w:bookmarkEnd w:id="1"/>
    <w:p w14:paraId="2D329BA7" w14:textId="77777777" w:rsidR="0018114B" w:rsidRPr="00023583" w:rsidRDefault="0018114B" w:rsidP="00023583">
      <w:pPr>
        <w:pStyle w:val="a4"/>
        <w:numPr>
          <w:ilvl w:val="0"/>
          <w:numId w:val="1"/>
        </w:numPr>
        <w:spacing w:after="0" w:line="240" w:lineRule="auto"/>
        <w:ind w:right="-2"/>
        <w:rPr>
          <w:rFonts w:ascii="Times New Roman" w:eastAsia="Times New Roman" w:hAnsi="Times New Roman" w:cs="Times New Roman"/>
          <w:b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>ПРЕДМЕТ ДОГОВОРА</w:t>
      </w:r>
    </w:p>
    <w:p w14:paraId="098A2C70" w14:textId="4A0ABCAD" w:rsidR="0018114B" w:rsidRPr="00023583" w:rsidRDefault="0018114B" w:rsidP="00023583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023583">
        <w:rPr>
          <w:rFonts w:ascii="Times New Roman" w:hAnsi="Times New Roman" w:cs="Times New Roman"/>
          <w:lang w:eastAsia="ru-RU"/>
        </w:rPr>
        <w:t>1.1. Исполнитель обязуется оказать Заказчику услуги</w:t>
      </w:r>
      <w:r w:rsidR="00764994" w:rsidRPr="00023583">
        <w:rPr>
          <w:rFonts w:ascii="Times New Roman" w:eastAsia="Times New Roman" w:hAnsi="Times New Roman" w:cs="Times New Roman"/>
          <w:lang w:eastAsia="ru-RU"/>
        </w:rPr>
        <w:t xml:space="preserve"> </w:t>
      </w:r>
      <w:r w:rsidR="00382632" w:rsidRPr="00023583">
        <w:rPr>
          <w:rFonts w:ascii="Times New Roman" w:hAnsi="Times New Roman" w:cs="Times New Roman"/>
          <w:lang w:eastAsia="ar-SA"/>
        </w:rPr>
        <w:t>по организации и проведению обучающих мероприятий в формате форума «Мой бизнес #</w:t>
      </w:r>
      <w:r w:rsidR="00382632" w:rsidRPr="00023583">
        <w:rPr>
          <w:rFonts w:ascii="Times New Roman" w:hAnsi="Times New Roman" w:cs="Times New Roman"/>
          <w:lang w:bidi="ru-RU"/>
        </w:rPr>
        <w:t>СамСебеЗанятый</w:t>
      </w:r>
      <w:r w:rsidR="00382632" w:rsidRPr="00023583">
        <w:rPr>
          <w:rFonts w:ascii="Times New Roman" w:hAnsi="Times New Roman" w:cs="Times New Roman"/>
          <w:bCs/>
          <w:lang w:eastAsia="ar-SA"/>
        </w:rPr>
        <w:t>»</w:t>
      </w:r>
      <w:r w:rsidR="00382632" w:rsidRPr="00023583">
        <w:rPr>
          <w:rFonts w:ascii="Times New Roman" w:hAnsi="Times New Roman" w:cs="Times New Roman"/>
          <w:lang w:eastAsia="zh-CN"/>
        </w:rPr>
        <w:t xml:space="preserve"> </w:t>
      </w:r>
      <w:r w:rsidRPr="00023583">
        <w:rPr>
          <w:rFonts w:ascii="Times New Roman" w:hAnsi="Times New Roman" w:cs="Times New Roman"/>
          <w:lang w:eastAsia="zh-CN"/>
        </w:rPr>
        <w:t>(далее по тексту соответственно: «услуги»</w:t>
      </w:r>
      <w:r w:rsidR="00764994" w:rsidRPr="00023583">
        <w:rPr>
          <w:rFonts w:ascii="Times New Roman" w:hAnsi="Times New Roman" w:cs="Times New Roman"/>
          <w:lang w:eastAsia="zh-CN"/>
        </w:rPr>
        <w:t>, «</w:t>
      </w:r>
      <w:r w:rsidR="00E0644C" w:rsidRPr="00023583">
        <w:rPr>
          <w:rFonts w:ascii="Times New Roman" w:hAnsi="Times New Roman" w:cs="Times New Roman"/>
          <w:lang w:eastAsia="zh-CN"/>
        </w:rPr>
        <w:t xml:space="preserve"> «мероприятие»</w:t>
      </w:r>
      <w:r w:rsidRPr="00023583">
        <w:rPr>
          <w:rFonts w:ascii="Times New Roman" w:hAnsi="Times New Roman" w:cs="Times New Roman"/>
          <w:lang w:eastAsia="zh-CN"/>
        </w:rPr>
        <w:t>)</w:t>
      </w:r>
      <w:r w:rsidRPr="00023583">
        <w:rPr>
          <w:rFonts w:ascii="Times New Roman" w:hAnsi="Times New Roman" w:cs="Times New Roman"/>
          <w:lang w:eastAsia="ru-RU"/>
        </w:rPr>
        <w:t xml:space="preserve"> в соответствии с Приложением №</w:t>
      </w:r>
      <w:r w:rsidR="00F40947" w:rsidRPr="00023583">
        <w:rPr>
          <w:rFonts w:ascii="Times New Roman" w:hAnsi="Times New Roman" w:cs="Times New Roman"/>
          <w:lang w:eastAsia="ru-RU"/>
        </w:rPr>
        <w:t xml:space="preserve"> </w:t>
      </w:r>
      <w:r w:rsidRPr="00023583">
        <w:rPr>
          <w:rFonts w:ascii="Times New Roman" w:hAnsi="Times New Roman" w:cs="Times New Roman"/>
          <w:lang w:eastAsia="ru-RU"/>
        </w:rPr>
        <w:t xml:space="preserve">1 (Техническое задание) </w:t>
      </w:r>
      <w:r w:rsidRPr="00023583">
        <w:rPr>
          <w:rFonts w:ascii="Times New Roman" w:hAnsi="Times New Roman" w:cs="Times New Roman"/>
          <w:lang w:eastAsia="zh-CN"/>
        </w:rPr>
        <w:t>к настоящему Договору</w:t>
      </w:r>
      <w:r w:rsidRPr="00023583">
        <w:rPr>
          <w:rFonts w:ascii="Times New Roman" w:hAnsi="Times New Roman" w:cs="Times New Roman"/>
          <w:lang w:eastAsia="ru-RU"/>
        </w:rPr>
        <w:t>, являющимся неотъемлемой частью настоящего Договора, а Заказчик обязуется принять услуги и оплатить их по цене и на условиях, определенных настоящим Договором.</w:t>
      </w:r>
    </w:p>
    <w:p w14:paraId="14D78534" w14:textId="0F38E1A7" w:rsidR="0018114B" w:rsidRPr="00023583" w:rsidRDefault="0018114B" w:rsidP="00023583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023583">
        <w:rPr>
          <w:rFonts w:ascii="Times New Roman" w:eastAsia="Arial Unicode MS" w:hAnsi="Times New Roman" w:cs="Times New Roman"/>
          <w:lang w:eastAsia="zh-CN"/>
        </w:rPr>
        <w:t>1.2.  Услуги оказываются</w:t>
      </w:r>
      <w:r w:rsidR="00382632" w:rsidRPr="00023583">
        <w:rPr>
          <w:rFonts w:ascii="Times New Roman" w:eastAsia="Arial Unicode MS" w:hAnsi="Times New Roman" w:cs="Times New Roman"/>
          <w:lang w:eastAsia="zh-CN"/>
        </w:rPr>
        <w:t xml:space="preserve"> с</w:t>
      </w:r>
      <w:r w:rsidRPr="00023583">
        <w:rPr>
          <w:rFonts w:ascii="Times New Roman" w:eastAsia="Arial Unicode MS" w:hAnsi="Times New Roman" w:cs="Times New Roman"/>
          <w:lang w:eastAsia="zh-CN"/>
        </w:rPr>
        <w:t xml:space="preserve"> </w:t>
      </w:r>
      <w:r w:rsidR="00382632" w:rsidRPr="00023583">
        <w:rPr>
          <w:rFonts w:ascii="Times New Roman" w:hAnsi="Times New Roman" w:cs="Times New Roman"/>
        </w:rPr>
        <w:t>даты подписания Договора и не позднее</w:t>
      </w:r>
      <w:r w:rsidR="00382632" w:rsidRPr="00023583">
        <w:rPr>
          <w:rFonts w:ascii="Times New Roman" w:eastAsia="Times New Roman" w:hAnsi="Times New Roman" w:cs="Times New Roman"/>
          <w:lang w:eastAsia="ar-SA"/>
        </w:rPr>
        <w:t xml:space="preserve"> 13 ноября 2024 г.</w:t>
      </w:r>
    </w:p>
    <w:p w14:paraId="2B1DDE6E" w14:textId="1156389F" w:rsidR="0018114B" w:rsidRPr="00023583" w:rsidRDefault="00716CAA" w:rsidP="00023583">
      <w:pPr>
        <w:pStyle w:val="a7"/>
        <w:ind w:firstLine="567"/>
        <w:jc w:val="both"/>
        <w:rPr>
          <w:rFonts w:ascii="Times New Roman" w:eastAsia="Arial Unicode MS" w:hAnsi="Times New Roman" w:cs="Times New Roman"/>
          <w:lang w:eastAsia="zh-CN"/>
        </w:rPr>
      </w:pPr>
      <w:r w:rsidRPr="00023583">
        <w:rPr>
          <w:rFonts w:ascii="Times New Roman" w:eastAsia="Arial Unicode MS" w:hAnsi="Times New Roman" w:cs="Times New Roman"/>
          <w:lang w:eastAsia="zh-CN"/>
        </w:rPr>
        <w:t xml:space="preserve">Даты </w:t>
      </w:r>
      <w:r w:rsidR="0018114B" w:rsidRPr="00023583">
        <w:rPr>
          <w:rFonts w:ascii="Times New Roman" w:eastAsia="Arial Unicode MS" w:hAnsi="Times New Roman" w:cs="Times New Roman"/>
          <w:lang w:eastAsia="zh-CN"/>
        </w:rPr>
        <w:t xml:space="preserve">проведения </w:t>
      </w:r>
      <w:r w:rsidR="004904FA" w:rsidRPr="00023583">
        <w:rPr>
          <w:rFonts w:ascii="Times New Roman" w:eastAsia="Arial Unicode MS" w:hAnsi="Times New Roman" w:cs="Times New Roman"/>
          <w:lang w:eastAsia="zh-CN"/>
        </w:rPr>
        <w:t>мероприятия</w:t>
      </w:r>
      <w:r w:rsidR="0018114B" w:rsidRPr="00023583">
        <w:rPr>
          <w:rFonts w:ascii="Times New Roman" w:eastAsia="Arial Unicode MS" w:hAnsi="Times New Roman" w:cs="Times New Roman"/>
          <w:lang w:eastAsia="zh-CN"/>
        </w:rPr>
        <w:t xml:space="preserve"> определя</w:t>
      </w:r>
      <w:r w:rsidR="00E0644C" w:rsidRPr="00023583">
        <w:rPr>
          <w:rFonts w:ascii="Times New Roman" w:eastAsia="Arial Unicode MS" w:hAnsi="Times New Roman" w:cs="Times New Roman"/>
          <w:lang w:eastAsia="zh-CN"/>
        </w:rPr>
        <w:t>ю</w:t>
      </w:r>
      <w:r w:rsidR="0018114B" w:rsidRPr="00023583">
        <w:rPr>
          <w:rFonts w:ascii="Times New Roman" w:eastAsia="Arial Unicode MS" w:hAnsi="Times New Roman" w:cs="Times New Roman"/>
          <w:lang w:eastAsia="zh-CN"/>
        </w:rPr>
        <w:t>тся в Приложении №</w:t>
      </w:r>
      <w:r w:rsidR="00F40947" w:rsidRPr="00023583">
        <w:rPr>
          <w:rFonts w:ascii="Times New Roman" w:eastAsia="Arial Unicode MS" w:hAnsi="Times New Roman" w:cs="Times New Roman"/>
          <w:lang w:eastAsia="zh-CN"/>
        </w:rPr>
        <w:t xml:space="preserve"> </w:t>
      </w:r>
      <w:r w:rsidR="0018114B" w:rsidRPr="00023583">
        <w:rPr>
          <w:rFonts w:ascii="Times New Roman" w:eastAsia="Arial Unicode MS" w:hAnsi="Times New Roman" w:cs="Times New Roman"/>
          <w:lang w:eastAsia="zh-CN"/>
        </w:rPr>
        <w:t>1 (Техническое задание) к настоящему Договору.</w:t>
      </w:r>
    </w:p>
    <w:p w14:paraId="0795EBAA" w14:textId="69DC7894" w:rsidR="00764994" w:rsidRPr="00023583" w:rsidRDefault="004904FA" w:rsidP="00023583">
      <w:pPr>
        <w:pStyle w:val="a7"/>
        <w:ind w:right="-2" w:firstLine="567"/>
        <w:jc w:val="both"/>
        <w:rPr>
          <w:rFonts w:ascii="Times New Roman" w:hAnsi="Times New Roman" w:cs="Times New Roman"/>
        </w:rPr>
      </w:pPr>
      <w:r w:rsidRPr="00023583">
        <w:rPr>
          <w:rFonts w:ascii="Times New Roman" w:hAnsi="Times New Roman" w:cs="Times New Roman"/>
        </w:rPr>
        <w:t>1.3. Настоящий Договор заключен в целях реализации направления по предоставлению государственной поддержки, обеспечивающей оказание комплекса информационно-консультационных и образовательных услуг самозанятым гражданам, регионального проекта "Создание благоприятных условий для осуществления деятельности самозанятыми гражданами" государственной программы Пермского края "Экономическая политика и инновационное развитие", утвержденной постановлением Правительства Пермского края от 3 октября 2013 г. № 1325-п</w:t>
      </w:r>
      <w:r w:rsidR="00A521A7" w:rsidRPr="00023583">
        <w:rPr>
          <w:rFonts w:ascii="Times New Roman" w:hAnsi="Times New Roman" w:cs="Times New Roman"/>
        </w:rPr>
        <w:t xml:space="preserve"> </w:t>
      </w:r>
    </w:p>
    <w:p w14:paraId="54BFE7B3" w14:textId="539A5B52" w:rsidR="0018114B" w:rsidRPr="00023583" w:rsidRDefault="0018114B" w:rsidP="00023583">
      <w:pPr>
        <w:pStyle w:val="a7"/>
        <w:ind w:firstLine="567"/>
        <w:jc w:val="both"/>
        <w:rPr>
          <w:rFonts w:ascii="Times New Roman" w:hAnsi="Times New Roman" w:cs="Times New Roman"/>
          <w:lang w:eastAsia="ru-RU"/>
        </w:rPr>
      </w:pPr>
      <w:r w:rsidRPr="00023583">
        <w:rPr>
          <w:rFonts w:ascii="Times New Roman" w:hAnsi="Times New Roman" w:cs="Times New Roman"/>
          <w:lang w:eastAsia="ru-RU"/>
        </w:rPr>
        <w:t>1.4. Стороны заверяют, что не состоят в одной группе лиц друг с другом и не имеют аффилированности в соответствии с Федеральным законом от 26 июля 2006 г. № 135-ФЗ «О</w:t>
      </w:r>
      <w:r w:rsidR="00F40947" w:rsidRPr="00023583">
        <w:rPr>
          <w:rFonts w:ascii="Times New Roman" w:hAnsi="Times New Roman" w:cs="Times New Roman"/>
          <w:lang w:eastAsia="ru-RU"/>
        </w:rPr>
        <w:t> </w:t>
      </w:r>
      <w:r w:rsidRPr="00023583">
        <w:rPr>
          <w:rFonts w:ascii="Times New Roman" w:hAnsi="Times New Roman" w:cs="Times New Roman"/>
          <w:lang w:eastAsia="ru-RU"/>
        </w:rPr>
        <w:t>защите конкуренции».</w:t>
      </w:r>
    </w:p>
    <w:p w14:paraId="6128B131" w14:textId="77777777" w:rsidR="0018114B" w:rsidRPr="00023583" w:rsidRDefault="0018114B" w:rsidP="00023583">
      <w:pPr>
        <w:spacing w:after="0" w:line="240" w:lineRule="auto"/>
        <w:ind w:right="-2" w:firstLine="567"/>
        <w:rPr>
          <w:rFonts w:ascii="Times New Roman" w:eastAsia="Times New Roman" w:hAnsi="Times New Roman" w:cs="Times New Roman"/>
          <w:lang w:eastAsia="ru-RU"/>
        </w:rPr>
      </w:pPr>
    </w:p>
    <w:p w14:paraId="7122859B" w14:textId="0AC53A04" w:rsidR="0018114B" w:rsidRPr="00023583" w:rsidRDefault="00930332" w:rsidP="00023583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23583">
        <w:rPr>
          <w:rFonts w:ascii="Times New Roman" w:eastAsia="Times New Roman" w:hAnsi="Times New Roman" w:cs="Times New Roman"/>
          <w:b/>
          <w:lang w:eastAsia="ru-RU"/>
        </w:rPr>
        <w:t xml:space="preserve">2. </w:t>
      </w:r>
      <w:r w:rsidR="0018114B" w:rsidRPr="00023583">
        <w:rPr>
          <w:rFonts w:ascii="Times New Roman" w:eastAsia="Times New Roman" w:hAnsi="Times New Roman" w:cs="Times New Roman"/>
          <w:b/>
          <w:lang w:eastAsia="ru-RU"/>
        </w:rPr>
        <w:t>ЦЕНА ДОГОВОРА И ПОРЯДОК РАСЧЕТОВ</w:t>
      </w:r>
    </w:p>
    <w:p w14:paraId="546C7F39" w14:textId="0494ABA8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lang w:eastAsia="zh-CN"/>
        </w:rPr>
        <w:t xml:space="preserve">2.1. Общая стоимость оказания услуг по настоящему Договору составляет </w:t>
      </w:r>
      <w:r w:rsidR="00EE5AB0" w:rsidRPr="00023583">
        <w:rPr>
          <w:rFonts w:ascii="Times New Roman" w:eastAsia="Times New Roman" w:hAnsi="Times New Roman" w:cs="Times New Roman"/>
          <w:lang w:eastAsia="zh-CN"/>
        </w:rPr>
        <w:t>____________________________</w:t>
      </w:r>
      <w:r w:rsidRPr="00023583">
        <w:rPr>
          <w:rFonts w:ascii="Times New Roman" w:eastAsia="Times New Roman" w:hAnsi="Times New Roman" w:cs="Times New Roman"/>
          <w:bCs/>
          <w:lang w:eastAsia="ru-RU"/>
        </w:rPr>
        <w:t>рублей</w:t>
      </w:r>
      <w:r w:rsidR="00EE5AB0" w:rsidRPr="00023583">
        <w:rPr>
          <w:rFonts w:ascii="Times New Roman" w:eastAsia="Times New Roman" w:hAnsi="Times New Roman" w:cs="Times New Roman"/>
          <w:bCs/>
          <w:lang w:eastAsia="ru-RU"/>
        </w:rPr>
        <w:t xml:space="preserve"> _____</w:t>
      </w:r>
      <w:r w:rsidRPr="00023583">
        <w:rPr>
          <w:rFonts w:ascii="Times New Roman" w:eastAsia="Times New Roman" w:hAnsi="Times New Roman" w:cs="Times New Roman"/>
          <w:bCs/>
          <w:lang w:eastAsia="ru-RU"/>
        </w:rPr>
        <w:t>копеек, НДС не облагается</w:t>
      </w:r>
      <w:r w:rsidR="00E0644C" w:rsidRPr="00023583">
        <w:rPr>
          <w:rFonts w:ascii="Times New Roman" w:eastAsia="Times New Roman" w:hAnsi="Times New Roman" w:cs="Times New Roman"/>
          <w:bCs/>
          <w:lang w:eastAsia="ru-RU"/>
        </w:rPr>
        <w:t>/в том числе НДС __ %</w:t>
      </w:r>
      <w:r w:rsidRPr="00023583">
        <w:rPr>
          <w:rFonts w:ascii="Times New Roman" w:eastAsia="Times New Roman" w:hAnsi="Times New Roman" w:cs="Times New Roman"/>
          <w:bCs/>
          <w:lang w:eastAsia="ru-RU"/>
        </w:rPr>
        <w:t xml:space="preserve">. </w:t>
      </w:r>
    </w:p>
    <w:p w14:paraId="6159878B" w14:textId="63AE3B65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2.2. Стоимость оказания услуг, указанная в пункте 2.1 настоящего Договора, включает в </w:t>
      </w:r>
      <w:r w:rsidRPr="00023583">
        <w:rPr>
          <w:rFonts w:ascii="Times New Roman" w:eastAsia="Times New Roman" w:hAnsi="Times New Roman" w:cs="Times New Roman"/>
          <w:bCs/>
          <w:lang w:eastAsia="ru-RU"/>
        </w:rPr>
        <w:t>себя все затраты Исполнителя, возникшие у него в процессе исполнения настоящего Договора в соответствии с Приложением №</w:t>
      </w:r>
      <w:r w:rsidR="00F40947" w:rsidRPr="0002358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023583">
        <w:rPr>
          <w:rFonts w:ascii="Times New Roman" w:eastAsia="Times New Roman" w:hAnsi="Times New Roman" w:cs="Times New Roman"/>
          <w:bCs/>
          <w:lang w:eastAsia="ru-RU"/>
        </w:rPr>
        <w:t>1 (Техническое задание) к настоящему Договору.</w:t>
      </w:r>
    </w:p>
    <w:p w14:paraId="0332D20D" w14:textId="77777777" w:rsidR="00E0644C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hAnsi="Times New Roman" w:cs="Times New Roman"/>
          <w:lang w:eastAsia="ru-RU"/>
        </w:rPr>
        <w:t xml:space="preserve">2.3. </w:t>
      </w:r>
      <w:r w:rsidR="00E0644C" w:rsidRPr="00023583">
        <w:rPr>
          <w:rFonts w:ascii="Times New Roman" w:eastAsia="Times New Roman" w:hAnsi="Times New Roman" w:cs="Times New Roman"/>
          <w:lang w:eastAsia="ru-RU"/>
        </w:rPr>
        <w:t>Оплата осуществляется в безналичной форме путем перечисления денежных средств на расчетный счет Исполнителя в следующем порядке:</w:t>
      </w:r>
    </w:p>
    <w:p w14:paraId="4FB0FCF0" w14:textId="46DAE8A9" w:rsidR="00E0644C" w:rsidRPr="00023583" w:rsidRDefault="00E0644C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– аванс в размере 30% от общей стоимости оказания услуг в течение 10 (десяти) рабочих дней </w:t>
      </w:r>
      <w:r w:rsidR="00581F8A" w:rsidRPr="00023583">
        <w:rPr>
          <w:rFonts w:ascii="Times New Roman" w:hAnsi="Times New Roman" w:cs="Times New Roman"/>
        </w:rPr>
        <w:t>с даты подписания Договора и на основании выставленного Исполнителем оригинала счета</w:t>
      </w:r>
      <w:r w:rsidRPr="00023583">
        <w:rPr>
          <w:rFonts w:ascii="Times New Roman" w:eastAsia="Times New Roman" w:hAnsi="Times New Roman" w:cs="Times New Roman"/>
          <w:lang w:eastAsia="ru-RU"/>
        </w:rPr>
        <w:t>;</w:t>
      </w:r>
    </w:p>
    <w:p w14:paraId="6D8CEE92" w14:textId="7F8EE864" w:rsidR="00E0644C" w:rsidRPr="00023583" w:rsidRDefault="00E0644C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– </w:t>
      </w:r>
      <w:r w:rsidR="00581F8A" w:rsidRPr="00023583">
        <w:rPr>
          <w:rFonts w:ascii="Times New Roman" w:eastAsia="Times New Roman" w:hAnsi="Times New Roman" w:cs="Times New Roman"/>
          <w:lang w:eastAsia="ru-RU"/>
        </w:rPr>
        <w:t>оставшаяся часть в размере 70% от общей стоимости оказания услуг после подписания акта сдачи – приемки оказанных услуг и на основании выставленного Исполнителем оригинала счета</w:t>
      </w:r>
      <w:r w:rsidRPr="00023583">
        <w:rPr>
          <w:rFonts w:ascii="Times New Roman" w:eastAsia="Times New Roman" w:hAnsi="Times New Roman" w:cs="Times New Roman"/>
          <w:lang w:eastAsia="ru-RU"/>
        </w:rPr>
        <w:t>.</w:t>
      </w:r>
    </w:p>
    <w:p w14:paraId="3BA655CC" w14:textId="32727F5D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2.4. Подписанием настоящего Договора Исполнитель обязуется </w:t>
      </w:r>
      <w:r w:rsidRPr="00023583">
        <w:rPr>
          <w:rFonts w:ascii="Times New Roman" w:eastAsia="Times New Roman" w:hAnsi="Times New Roman" w:cs="Times New Roman"/>
          <w:lang w:eastAsia="zh-CN"/>
        </w:rPr>
        <w:t>не приобретать за счет  вознаграждения, полученного по настоящему Договору,  иностранную 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 являющимся государственными учреждениями.</w:t>
      </w:r>
    </w:p>
    <w:p w14:paraId="77364155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77754BFE" w14:textId="77777777" w:rsidR="0018114B" w:rsidRPr="00023583" w:rsidRDefault="0018114B" w:rsidP="00023583">
      <w:pPr>
        <w:widowControl w:val="0"/>
        <w:spacing w:after="0" w:line="240" w:lineRule="auto"/>
        <w:ind w:left="2496" w:right="-2" w:firstLine="336"/>
        <w:contextualSpacing/>
        <w:rPr>
          <w:rFonts w:ascii="Times New Roman" w:eastAsia="Times New Roman" w:hAnsi="Times New Roman" w:cs="Times New Roman"/>
          <w:b/>
          <w:lang w:eastAsia="ru-RU"/>
        </w:rPr>
      </w:pPr>
      <w:r w:rsidRPr="00023583">
        <w:rPr>
          <w:rFonts w:ascii="Times New Roman" w:eastAsia="Times New Roman" w:hAnsi="Times New Roman" w:cs="Times New Roman"/>
          <w:b/>
          <w:lang w:eastAsia="ru-RU"/>
        </w:rPr>
        <w:t>3.ПРАВА И ОБЯЗАННОСТИ СТОРОН</w:t>
      </w:r>
    </w:p>
    <w:p w14:paraId="69F141B0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3.1. Заказчик вправе:</w:t>
      </w:r>
    </w:p>
    <w:p w14:paraId="6771E4DC" w14:textId="273ACD56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3.1.1. Требовать от Исполнителя надлежащего исполнения обязательств в соответствии с Приложением №</w:t>
      </w:r>
      <w:r w:rsidR="00920E49" w:rsidRPr="00023583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а также своевременного устранения выявленных недостатков.</w:t>
      </w:r>
    </w:p>
    <w:p w14:paraId="1765C9A8" w14:textId="27E185F6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lastRenderedPageBreak/>
        <w:t>3.1.2. Требовать от Исполнителя представления надлежащим образом оформленной отчетной документации, подтверждающей исполнение обязательств в соответствии с Приложением №1 (Техническое задание) к настоящему Договору</w:t>
      </w:r>
      <w:r w:rsidR="00920E49" w:rsidRPr="00023583">
        <w:rPr>
          <w:rFonts w:ascii="Times New Roman" w:eastAsia="Times New Roman" w:hAnsi="Times New Roman" w:cs="Times New Roman"/>
          <w:lang w:eastAsia="zh-CN"/>
        </w:rPr>
        <w:t>.</w:t>
      </w:r>
      <w:r w:rsidRPr="00023583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36F5DD91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3.1.3. Запрашивать у Исполнителя информацию и материалы о ходе и состоянии исполнения обязательств по настоящему Договору.</w:t>
      </w:r>
    </w:p>
    <w:p w14:paraId="1141CB9C" w14:textId="5FDA574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3.1.4. Осуществлять контроль за порядком, объемом и сроками оказания услуг в соответствии с Приложением №</w:t>
      </w:r>
      <w:r w:rsidR="0038149C" w:rsidRPr="00023583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42CE189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3.1.5. Внести Исполнителя в реестр недобросовестных участников закупок некоммерческой организации «Пермский фонд развития предпринимательства»</w:t>
      </w:r>
      <w:r w:rsidRPr="00023583">
        <w:rPr>
          <w:rFonts w:ascii="Times New Roman" w:hAnsi="Times New Roman" w:cs="Times New Roman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zh-CN"/>
        </w:rPr>
        <w:t xml:space="preserve">в случае существенного нарушения Исполнителем условий договора в соответствии с Положением о закупке товаров, работ, услуг для нужд некоммерческой организации «Пермский фонд развития предпринимательства», утвержденным заседанием Коллегии некоммерческой организации «Пермский фонд развития предпринимательства» от 5 апреля 2023 г. № 4.  </w:t>
      </w:r>
    </w:p>
    <w:p w14:paraId="68D511A5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3.2. Заказчик обязан:</w:t>
      </w:r>
    </w:p>
    <w:p w14:paraId="5112CEB7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3.2.1. 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59913246" w14:textId="5653368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3.2.2. Своевременно принять и оплатить надлежащим образом оказанные услуги в соответствии с Приложением №</w:t>
      </w:r>
      <w:r w:rsidR="0038149C" w:rsidRPr="00023583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32428192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3.3. Исполнитель вправе:</w:t>
      </w:r>
    </w:p>
    <w:p w14:paraId="3C718539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3.3.1. Требовать своевременной оплаты надлежаще оказанных услуг в порядке, установленном настоящим Договором.</w:t>
      </w:r>
    </w:p>
    <w:p w14:paraId="6A10A49C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3.3.2. Запрашивать у Заказчика разъяснения и уточнения относительно оказания услуг в рамках настоящего Договора.</w:t>
      </w:r>
    </w:p>
    <w:p w14:paraId="1B87EAC3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3.3.3. Привлечь к исполнению Договора соисполнителей, если иное не предусмотрено законодательством Российской Федерации и Договором.</w:t>
      </w:r>
    </w:p>
    <w:p w14:paraId="4845F881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При привлечении Исполнителем к исполнению своих обязательств по настоящему Договору третьих лиц – соисполнителей, обладающих специальными знаниями, навыками, квалификацией, специальным оборудованием и т.п., по содержанию услуг, предусмотренных в Приложении № 1 (Техническое задание) к настоящему Договору, ответственность перед Заказчиком за неисполнение или ненадлежащее исполнение обязательств соисполнителями несет Исполнитель.</w:t>
      </w:r>
    </w:p>
    <w:p w14:paraId="3F5B5982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Привлечение соисполнителей не влечет изменение цены настоящего Договора и/или объемов услуг.</w:t>
      </w:r>
    </w:p>
    <w:p w14:paraId="2E85B89A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3.4. Исполнитель обязан:</w:t>
      </w:r>
    </w:p>
    <w:p w14:paraId="5B07C6C2" w14:textId="515FBCEC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3.4.1. Своевременно и надлежащим образом оказать услуги и представить Заказчику отчетную документацию, предусмотренную Приложением №</w:t>
      </w:r>
      <w:r w:rsidR="0038149C" w:rsidRPr="00023583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5460E002" w14:textId="60DF8871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3.4.2. Обеспечивать соответствие результатов услуг требованиям, указанным в Приложении №</w:t>
      </w:r>
      <w:r w:rsidR="0038149C" w:rsidRPr="00023583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Договору.</w:t>
      </w:r>
    </w:p>
    <w:p w14:paraId="237E9D45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3.4.3. Обеспечить устранение недостатков, выявленных при сдаче – приемке услуг за свой счет и в установленные Заказчиком сроки.</w:t>
      </w:r>
    </w:p>
    <w:p w14:paraId="4B643329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3.4.4. Контролировать сроки оказания услуг по настоящему Договору соисполнителями (при привлечении таковых).</w:t>
      </w:r>
    </w:p>
    <w:p w14:paraId="0B528D65" w14:textId="5F8BA11B" w:rsidR="00602F65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3.4.5. Исполнять иные обязательства, предусмотренные действующим законодательством и настоящим Договором.</w:t>
      </w:r>
    </w:p>
    <w:p w14:paraId="0DC36AE3" w14:textId="77777777" w:rsidR="0018114B" w:rsidRPr="00023583" w:rsidRDefault="0018114B" w:rsidP="00023583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>ПОРЯДОК СДАЧИ-ПРИЕМКИ УСЛУГ</w:t>
      </w:r>
    </w:p>
    <w:p w14:paraId="1CE8360C" w14:textId="6A118659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4.1. Сдача-приемка оказанных услуг оформляется Актом сдачи-приемки оказанных услуг</w:t>
      </w:r>
      <w:r w:rsidRPr="00023583">
        <w:rPr>
          <w:rFonts w:ascii="Times New Roman" w:hAnsi="Times New Roman" w:cs="Times New Roman"/>
          <w:lang w:eastAsia="ru-RU"/>
        </w:rPr>
        <w:t xml:space="preserve"> по форме согласно Приложению №</w:t>
      </w:r>
      <w:r w:rsidR="0035540D" w:rsidRPr="00023583">
        <w:rPr>
          <w:rFonts w:ascii="Times New Roman" w:hAnsi="Times New Roman" w:cs="Times New Roman"/>
          <w:lang w:eastAsia="ru-RU"/>
        </w:rPr>
        <w:t xml:space="preserve"> </w:t>
      </w:r>
      <w:r w:rsidR="004904FA" w:rsidRPr="00023583">
        <w:rPr>
          <w:rFonts w:ascii="Times New Roman" w:hAnsi="Times New Roman" w:cs="Times New Roman"/>
          <w:lang w:eastAsia="ru-RU"/>
        </w:rPr>
        <w:t>3</w:t>
      </w:r>
      <w:r w:rsidR="00602F65" w:rsidRPr="00023583">
        <w:rPr>
          <w:rFonts w:ascii="Times New Roman" w:hAnsi="Times New Roman" w:cs="Times New Roman"/>
          <w:lang w:eastAsia="ru-RU"/>
        </w:rPr>
        <w:t xml:space="preserve"> </w:t>
      </w:r>
      <w:r w:rsidRPr="00023583">
        <w:rPr>
          <w:rFonts w:ascii="Times New Roman" w:hAnsi="Times New Roman" w:cs="Times New Roman"/>
          <w:lang w:eastAsia="ru-RU"/>
        </w:rPr>
        <w:t>к настоящему Договору</w:t>
      </w:r>
      <w:r w:rsidRPr="00023583">
        <w:rPr>
          <w:rFonts w:ascii="Times New Roman" w:eastAsia="Times New Roman" w:hAnsi="Times New Roman" w:cs="Times New Roman"/>
          <w:lang w:eastAsia="ru-RU"/>
        </w:rPr>
        <w:t>, подписываемым Сторонами.</w:t>
      </w:r>
    </w:p>
    <w:p w14:paraId="136E2AF3" w14:textId="0CDEA497" w:rsidR="0018114B" w:rsidRPr="00023583" w:rsidRDefault="0018114B" w:rsidP="00023583">
      <w:pPr>
        <w:widowControl w:val="0"/>
        <w:tabs>
          <w:tab w:val="left" w:pos="567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4.2. Исполнитель в срок не позднее 10 (десяти) рабочих дней с даты завершения оказания услуг предоставляет Заказчику подписанный Акт сдачи-приемки оказанных услуг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 в 2 (двух) экземплярах с</w:t>
      </w:r>
      <w:r w:rsidRPr="00023583">
        <w:rPr>
          <w:rFonts w:ascii="Times New Roman" w:eastAsia="Times New Roman" w:hAnsi="Times New Roman" w:cs="Times New Roman"/>
          <w:lang w:eastAsia="zh-CN"/>
        </w:rPr>
        <w:t xml:space="preserve"> приложением отчетных документов, указанных в Приложении №</w:t>
      </w:r>
      <w:r w:rsidR="0035540D" w:rsidRPr="00023583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zh-CN"/>
        </w:rPr>
        <w:t xml:space="preserve">1 (Техническое задание) к настоящему Договору. </w:t>
      </w:r>
    </w:p>
    <w:p w14:paraId="047275C9" w14:textId="785E9DD8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4.3. Заказчик в течение 10 (десяти) рабочих дней с даты получения от Исполнителя Акта сдачи-приемки оказанных услуг обязан подписать или возвратить его Исполнителю с мотивированным отказом от приемки услуг.</w:t>
      </w:r>
    </w:p>
    <w:p w14:paraId="361D5AC4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 xml:space="preserve">4.4. В случае мотивированного отказа, Заказчик устанавливает сроки устранения выявленных недостатков в оказанных услугах Исполнителем, а в случае невозможности устранения недостатков – определяют стоимость фактически оказанных Исполнителем услуг, подлежащих оплате. Стоимость </w:t>
      </w:r>
      <w:r w:rsidRPr="00023583">
        <w:rPr>
          <w:rFonts w:ascii="Times New Roman" w:eastAsia="Times New Roman" w:hAnsi="Times New Roman" w:cs="Times New Roman"/>
          <w:lang w:eastAsia="zh-CN"/>
        </w:rPr>
        <w:lastRenderedPageBreak/>
        <w:t>оказанных услуг, согласованная Сторонами в подписанном Акте сдачи-приемки оказанных услуг, является основанием для проведения между Сторонами взаиморасчетов.</w:t>
      </w:r>
    </w:p>
    <w:p w14:paraId="1F2FD444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08EEFDFD" w14:textId="77777777" w:rsidR="0018114B" w:rsidRPr="00023583" w:rsidRDefault="0018114B" w:rsidP="00023583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539278C0" w14:textId="33E6C43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5.1. В случае нарушения Исполнителем сроков, указанных в п</w:t>
      </w:r>
      <w:r w:rsidR="0035540D" w:rsidRPr="00023583">
        <w:rPr>
          <w:rFonts w:ascii="Times New Roman" w:eastAsia="Times New Roman" w:hAnsi="Times New Roman" w:cs="Times New Roman"/>
          <w:lang w:eastAsia="ru-RU"/>
        </w:rPr>
        <w:t>ункте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 1.2 настоящего Договора, более чем на 7 (семь) календарных дней, Заказчик вправе в одностороннем порядке отказаться от исполнения настоящего Договора путем направления одностороннего уведомления. При этом у</w:t>
      </w:r>
      <w:r w:rsidRPr="00023583">
        <w:rPr>
          <w:rFonts w:ascii="Times New Roman" w:eastAsia="Calibri" w:hAnsi="Times New Roman" w:cs="Times New Roman"/>
          <w:lang w:eastAsia="ru-RU"/>
        </w:rPr>
        <w:t xml:space="preserve"> Заказчика отсутствует обязанность оплаты Исполнителю фактически понесенных последним расходов в рамках исполнения настоящего Договора. </w:t>
      </w:r>
    </w:p>
    <w:p w14:paraId="352F2D2D" w14:textId="37023498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5.2.</w:t>
      </w:r>
      <w:r w:rsidRPr="00023583">
        <w:rPr>
          <w:rFonts w:ascii="Times New Roman" w:eastAsia="Times New Roman" w:hAnsi="Times New Roman" w:cs="Times New Roman"/>
          <w:lang w:eastAsia="zh-CN"/>
        </w:rPr>
        <w:t xml:space="preserve"> В случае нарушения Исполнителем сроков направления Акта сдачи-приемки оказанных услуг с приложением отчетных документов, указанных в Приложении №</w:t>
      </w:r>
      <w:r w:rsidR="0035540D" w:rsidRPr="00023583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zh-CN"/>
        </w:rPr>
        <w:t xml:space="preserve">1 (Техническое задание) согласно пункту 4.2. настоящего Договора, Заказчик вправе взыскать с Исполнителя штраф в размере 5% (пять) процентов от суммы настоящего Договора. </w:t>
      </w:r>
    </w:p>
    <w:p w14:paraId="6DE4DF80" w14:textId="6AA8710D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В случае нарушения Исполнителем обязательств, установленных в Приложении №</w:t>
      </w:r>
      <w:r w:rsidR="0035540D" w:rsidRPr="00023583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zh-CN"/>
        </w:rPr>
        <w:t>1 (Техническое задание) к настоящему Договору, Заказчик вправе взыскать с Исполнителя штраф в размере 5% (пять) процентов от суммы настоящего Договора за каждый факт нарушения.</w:t>
      </w:r>
    </w:p>
    <w:p w14:paraId="005F2EA2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5.3.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Федерации. </w:t>
      </w:r>
    </w:p>
    <w:p w14:paraId="5E8CBD83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5.4. Уплата штрафа не освобождает Стороны от исполнения обязательств по настоящему Договору в натуре.</w:t>
      </w:r>
    </w:p>
    <w:p w14:paraId="584F416D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38DDDF8" w14:textId="77777777" w:rsidR="0018114B" w:rsidRPr="00023583" w:rsidRDefault="0018114B" w:rsidP="00023583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>ОБСТОЯТЕЛЬСТВА НЕПРЕОДОЛИМОЙ СИЛЫ (ФОРС-МАЖОР)</w:t>
      </w:r>
    </w:p>
    <w:p w14:paraId="24895819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</w:t>
      </w:r>
      <w:r w:rsidRPr="00023583">
        <w:rPr>
          <w:rFonts w:ascii="Times New Roman" w:eastAsia="Times New Roman" w:hAnsi="Times New Roman" w:cs="Times New Roman"/>
          <w:lang w:eastAsia="ru-RU"/>
        </w:rPr>
        <w:t>которые находятся вне контроля Сторон и которые Стороны не могли ни предвидеть, ни избежать при обычной степени заботливости и осмотрительности.</w:t>
      </w:r>
    </w:p>
    <w:p w14:paraId="44058B3A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23BB093D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К форс-мажорным обстоятельствам не относятся действия (бездействие) третьих лиц - контрагентов Исполнителя.</w:t>
      </w:r>
    </w:p>
    <w:p w14:paraId="595E227B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6.2. О наступлении обстоятельств непреодолимой силы стороны обязаны проинформировать друг друга письменно в срок не позднее 3 (трех) рабочих дней после наступления таких обстоятельств, подтвержденных в установленном законодательством порядке, препятствующих надлежащему исполнению обязательств по Договору,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 их существовании.</w:t>
      </w:r>
    </w:p>
    <w:p w14:paraId="0B5DA0CE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>6.3. 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21EEA354" w14:textId="77777777" w:rsidR="0018114B" w:rsidRPr="00023583" w:rsidRDefault="0018114B" w:rsidP="00023583">
      <w:pPr>
        <w:spacing w:after="0" w:line="240" w:lineRule="auto"/>
        <w:ind w:right="-2" w:firstLine="360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zh-CN"/>
        </w:rPr>
        <w:t xml:space="preserve">    6.4. 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 рассмотрения финансовых взаимоотношений, состоящую из равного количества уполномоченных представителей обеих Сторон.</w:t>
      </w:r>
    </w:p>
    <w:p w14:paraId="5AFC9299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</w:p>
    <w:p w14:paraId="2690E38E" w14:textId="77777777" w:rsidR="0018114B" w:rsidRPr="00023583" w:rsidRDefault="0018114B" w:rsidP="00023583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РАССМОТРЕНИЯ СПОРОВ </w:t>
      </w:r>
    </w:p>
    <w:p w14:paraId="1F768E9D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7.1.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2249D037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7.2.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04C583C8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5D532B" w14:textId="77777777" w:rsidR="0018114B" w:rsidRPr="00023583" w:rsidRDefault="0018114B" w:rsidP="00023583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СРОК ДЕЙСТВИЯ И ПОРЯДОК ПОДПИСАНИЯ ДОГОВОРА</w:t>
      </w:r>
    </w:p>
    <w:p w14:paraId="1F4C655A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8.1. Настоящий Договор вступает в силу со дня его подписания обеими Сторонами и действует до фактического исполнения обязательств Сторонами. </w:t>
      </w:r>
    </w:p>
    <w:p w14:paraId="50D8E12C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8.2. Досрочное расторжение настоящего Договора осуществляется в случаях, предусмотренных в настоящем Договоре, либо по соглашению Сторон, а в иных случаях – в судебном порядке.</w:t>
      </w:r>
    </w:p>
    <w:p w14:paraId="2B4326A8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8.3. Заказчик вправе в любое время расторгнуть настоящий Договор в одностороннем порядке путем направления уведомления в адрес Исполнителя в срок не позднее 5 (пяти) рабочих дней до даты расторжения Договора.</w:t>
      </w:r>
    </w:p>
    <w:p w14:paraId="58DA02E2" w14:textId="77777777" w:rsidR="00E55348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8.4. </w:t>
      </w:r>
      <w:r w:rsidR="00E55348" w:rsidRPr="00023583">
        <w:rPr>
          <w:rFonts w:ascii="Times New Roman" w:eastAsia="Times New Roman" w:hAnsi="Times New Roman" w:cs="Times New Roman"/>
          <w:lang w:eastAsia="ru-RU"/>
        </w:rPr>
        <w:t>Стороны соглашаются с возможностью подписания и обмена договора, иных документов, связанных с исполнением договора, как бумажными экземплярами, так и электронными версиями с использованием электронной подписи посредством систем электронного документооборота (ЭДО).</w:t>
      </w:r>
    </w:p>
    <w:p w14:paraId="3EAD84E6" w14:textId="77777777" w:rsidR="00E55348" w:rsidRPr="00023583" w:rsidRDefault="00E55348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Стороны осуществляют обмен электронными документами с обязательным применением усиленной квалифицированной электронной подписи. Подписание электронного документа с помощью усиленной квалифицированной электронной подписи означает, что документы и сведения, поданные в электронной форме:</w:t>
      </w:r>
    </w:p>
    <w:p w14:paraId="21D03B81" w14:textId="706AFFFF" w:rsidR="00E55348" w:rsidRPr="00023583" w:rsidRDefault="00E55348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направлены сторонами договора от имени лиц их подписавших,</w:t>
      </w:r>
    </w:p>
    <w:p w14:paraId="4C87966F" w14:textId="15BB50C6" w:rsidR="00E55348" w:rsidRPr="00023583" w:rsidRDefault="00E55348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являются подлинными и достоверными,</w:t>
      </w:r>
    </w:p>
    <w:p w14:paraId="4A2ED46C" w14:textId="5162F06C" w:rsidR="0018114B" w:rsidRPr="00023583" w:rsidRDefault="00E55348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признаются равнозначными документам на бумажном носителе, подписанным собственноручной подписью.</w:t>
      </w:r>
    </w:p>
    <w:p w14:paraId="01980177" w14:textId="77777777" w:rsidR="0018114B" w:rsidRPr="00023583" w:rsidRDefault="0018114B" w:rsidP="00023583">
      <w:pPr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3F7CD79F" w14:textId="77777777" w:rsidR="0018114B" w:rsidRPr="00023583" w:rsidRDefault="0018114B" w:rsidP="00023583">
      <w:pPr>
        <w:widowControl w:val="0"/>
        <w:numPr>
          <w:ilvl w:val="0"/>
          <w:numId w:val="3"/>
        </w:numPr>
        <w:suppressAutoHyphens w:val="0"/>
        <w:spacing w:after="0" w:line="240" w:lineRule="auto"/>
        <w:ind w:right="-2"/>
        <w:contextualSpacing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>ПРОЧИЕ УСЛОВИЯ</w:t>
      </w:r>
    </w:p>
    <w:p w14:paraId="3368BABE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9.1.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53D0D101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- 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0CEF063B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- 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48CECA5E" w14:textId="77777777" w:rsidR="0018114B" w:rsidRPr="00023583" w:rsidRDefault="0018114B" w:rsidP="00023583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 - </w:t>
      </w:r>
      <w:r w:rsidRPr="00023583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4036562F" w14:textId="77777777" w:rsidR="0018114B" w:rsidRPr="00023583" w:rsidRDefault="0018114B" w:rsidP="00023583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spacing w:val="2"/>
          <w:shd w:val="clear" w:color="auto" w:fill="FFFFFF"/>
          <w:lang w:eastAsia="zh-CN"/>
        </w:rPr>
        <w:t xml:space="preserve">- 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7F952156" w14:textId="77777777" w:rsidR="0018114B" w:rsidRPr="00023583" w:rsidRDefault="0018114B" w:rsidP="00023583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172CDF66" w14:textId="77777777" w:rsidR="0018114B" w:rsidRPr="00023583" w:rsidRDefault="0018114B" w:rsidP="00023583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При рассмотрении подобного уведомления, Стороны гарантируют друг другу:</w:t>
      </w:r>
    </w:p>
    <w:p w14:paraId="2F8308F9" w14:textId="77777777" w:rsidR="0018114B" w:rsidRPr="00023583" w:rsidRDefault="0018114B" w:rsidP="00023583">
      <w:pPr>
        <w:widowControl w:val="0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50FC05C8" w14:textId="77777777" w:rsidR="0018114B" w:rsidRPr="00023583" w:rsidRDefault="0018114B" w:rsidP="00023583">
      <w:pPr>
        <w:widowControl w:val="0"/>
        <w:numPr>
          <w:ilvl w:val="0"/>
          <w:numId w:val="2"/>
        </w:numPr>
        <w:tabs>
          <w:tab w:val="left" w:pos="360"/>
        </w:tabs>
        <w:suppressAutoHyphens w:val="0"/>
        <w:spacing w:after="0" w:line="240" w:lineRule="auto"/>
        <w:ind w:left="0" w:right="-2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lastRenderedPageBreak/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6F76B4E0" w14:textId="77777777" w:rsidR="0018114B" w:rsidRPr="00023583" w:rsidRDefault="0018114B" w:rsidP="00023583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3805F2CE" w14:textId="77777777" w:rsidR="0018114B" w:rsidRPr="00023583" w:rsidRDefault="0018114B" w:rsidP="00023583">
      <w:pPr>
        <w:widowControl w:val="0"/>
        <w:tabs>
          <w:tab w:val="left" w:pos="709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9.2. Исполнитель подписанием настоящего Договора 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Заказчиком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2.4 настоящего Договора.</w:t>
      </w:r>
    </w:p>
    <w:p w14:paraId="5740A55F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9.3. Исполнитель подписанием настоящего Договора выражает согласие на обработку персональных данных в соответствии с Федеральным законом от 27 июля 2006 г. № 152-ФЗ «О 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</w:t>
      </w:r>
    </w:p>
    <w:p w14:paraId="661513DD" w14:textId="77777777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 Исполнителем. Заказчик обязуется уничтожить персональные данные Исполнителя с момента отзыва им данного согласия.</w:t>
      </w:r>
    </w:p>
    <w:p w14:paraId="30D9D848" w14:textId="25BF046B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9.</w:t>
      </w:r>
      <w:r w:rsidR="00E55348" w:rsidRPr="00023583">
        <w:rPr>
          <w:rFonts w:ascii="Times New Roman" w:eastAsia="Times New Roman" w:hAnsi="Times New Roman" w:cs="Times New Roman"/>
          <w:lang w:eastAsia="ru-RU"/>
        </w:rPr>
        <w:t>4</w:t>
      </w:r>
      <w:r w:rsidRPr="00023583">
        <w:rPr>
          <w:rFonts w:ascii="Times New Roman" w:eastAsia="Times New Roman" w:hAnsi="Times New Roman" w:cs="Times New Roman"/>
          <w:lang w:eastAsia="ru-RU"/>
        </w:rPr>
        <w:t>. 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04B0239" w14:textId="2C194388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9.</w:t>
      </w:r>
      <w:r w:rsidR="00E55348" w:rsidRPr="00023583">
        <w:rPr>
          <w:rFonts w:ascii="Times New Roman" w:eastAsia="Times New Roman" w:hAnsi="Times New Roman" w:cs="Times New Roman"/>
          <w:lang w:eastAsia="ru-RU"/>
        </w:rPr>
        <w:t>5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. Настоящий Договор составлен в 2 (двух) экземплярах, по одному для каждой из Сторон. Оба экземпляра имеют одинаковую юридическую силу. </w:t>
      </w:r>
    </w:p>
    <w:p w14:paraId="48A103CC" w14:textId="604076E5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9.</w:t>
      </w:r>
      <w:r w:rsidR="00E55348" w:rsidRPr="00023583">
        <w:rPr>
          <w:rFonts w:ascii="Times New Roman" w:eastAsia="Times New Roman" w:hAnsi="Times New Roman" w:cs="Times New Roman"/>
          <w:lang w:eastAsia="ru-RU"/>
        </w:rPr>
        <w:t>6</w:t>
      </w:r>
      <w:r w:rsidRPr="00023583">
        <w:rPr>
          <w:rFonts w:ascii="Times New Roman" w:eastAsia="Times New Roman" w:hAnsi="Times New Roman" w:cs="Times New Roman"/>
          <w:lang w:eastAsia="ru-RU"/>
        </w:rPr>
        <w:t>. Все изменения, дополнения к настоящему Договору действительны лишь в том случае, если они оформлены в письменном виде и подписаны обеими Сторонами.</w:t>
      </w:r>
    </w:p>
    <w:p w14:paraId="641B80B3" w14:textId="241E1BC4" w:rsidR="0018114B" w:rsidRPr="00023583" w:rsidRDefault="0018114B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9.</w:t>
      </w:r>
      <w:r w:rsidR="00E55348" w:rsidRPr="00023583">
        <w:rPr>
          <w:rFonts w:ascii="Times New Roman" w:eastAsia="Times New Roman" w:hAnsi="Times New Roman" w:cs="Times New Roman"/>
          <w:lang w:eastAsia="ru-RU"/>
        </w:rPr>
        <w:t>7</w:t>
      </w:r>
      <w:r w:rsidRPr="00023583">
        <w:rPr>
          <w:rFonts w:ascii="Times New Roman" w:eastAsia="Times New Roman" w:hAnsi="Times New Roman" w:cs="Times New Roman"/>
          <w:lang w:eastAsia="ru-RU"/>
        </w:rPr>
        <w:t>. Настоящий Договор имеет приложения, являющиеся его неотъемлемой частью:</w:t>
      </w:r>
    </w:p>
    <w:p w14:paraId="04D74481" w14:textId="5B05E4A6" w:rsidR="00BB071F" w:rsidRPr="00023583" w:rsidRDefault="00BB071F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02358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ru-RU"/>
        </w:rPr>
        <w:t>1 – Техническое задание;</w:t>
      </w:r>
    </w:p>
    <w:p w14:paraId="26CDD33B" w14:textId="36262BB9" w:rsidR="00BB071F" w:rsidRPr="00023583" w:rsidRDefault="00BB071F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Приложение №</w:t>
      </w:r>
      <w:r w:rsidR="0035540D" w:rsidRPr="00023583">
        <w:rPr>
          <w:rFonts w:ascii="Times New Roman" w:eastAsia="Times New Roman" w:hAnsi="Times New Roman" w:cs="Times New Roman"/>
          <w:lang w:eastAsia="ru-RU"/>
        </w:rPr>
        <w:t xml:space="preserve"> </w:t>
      </w:r>
      <w:r w:rsidR="00082409" w:rsidRPr="00023583">
        <w:rPr>
          <w:rFonts w:ascii="Times New Roman" w:eastAsia="Times New Roman" w:hAnsi="Times New Roman" w:cs="Times New Roman"/>
          <w:lang w:eastAsia="ru-RU"/>
        </w:rPr>
        <w:t>2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 – Форма </w:t>
      </w:r>
      <w:r w:rsidR="00FB783C" w:rsidRPr="00023583">
        <w:rPr>
          <w:rFonts w:ascii="Times New Roman" w:eastAsia="Times New Roman" w:hAnsi="Times New Roman" w:cs="Times New Roman"/>
          <w:lang w:eastAsia="ru-RU"/>
        </w:rPr>
        <w:t>реестра</w:t>
      </w:r>
      <w:r w:rsidRPr="00023583">
        <w:rPr>
          <w:rFonts w:ascii="Times New Roman" w:eastAsia="Times New Roman" w:hAnsi="Times New Roman" w:cs="Times New Roman"/>
          <w:lang w:eastAsia="ru-RU"/>
        </w:rPr>
        <w:t>.</w:t>
      </w:r>
    </w:p>
    <w:p w14:paraId="7075ADEC" w14:textId="1632F938" w:rsidR="00FB783C" w:rsidRPr="00023583" w:rsidRDefault="003549E4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П</w:t>
      </w:r>
      <w:r w:rsidR="00FB783C" w:rsidRPr="00023583">
        <w:rPr>
          <w:rFonts w:ascii="Times New Roman" w:eastAsia="Times New Roman" w:hAnsi="Times New Roman" w:cs="Times New Roman"/>
          <w:lang w:eastAsia="ru-RU"/>
        </w:rPr>
        <w:t xml:space="preserve">риложение № </w:t>
      </w:r>
      <w:r w:rsidR="004904FA" w:rsidRPr="00023583">
        <w:rPr>
          <w:rFonts w:ascii="Times New Roman" w:eastAsia="Times New Roman" w:hAnsi="Times New Roman" w:cs="Times New Roman"/>
          <w:lang w:eastAsia="ru-RU"/>
        </w:rPr>
        <w:t>3</w:t>
      </w:r>
      <w:r w:rsidR="00FB783C" w:rsidRPr="00023583">
        <w:rPr>
          <w:rFonts w:ascii="Times New Roman" w:eastAsia="Times New Roman" w:hAnsi="Times New Roman" w:cs="Times New Roman"/>
          <w:lang w:eastAsia="ru-RU"/>
        </w:rPr>
        <w:t xml:space="preserve"> – Форма акта сдачи-приемки оказанных услуг.</w:t>
      </w:r>
    </w:p>
    <w:p w14:paraId="3661A81D" w14:textId="77777777" w:rsidR="00BB071F" w:rsidRPr="00023583" w:rsidRDefault="00BB071F" w:rsidP="00023583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E661BD" w14:textId="465B4D85" w:rsidR="003B407B" w:rsidRPr="00023583" w:rsidRDefault="003B407B" w:rsidP="00023583">
      <w:pPr>
        <w:widowControl w:val="0"/>
        <w:tabs>
          <w:tab w:val="left" w:pos="2835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023583">
        <w:rPr>
          <w:rFonts w:ascii="Times New Roman" w:eastAsia="Calibri" w:hAnsi="Times New Roman" w:cs="Times New Roman"/>
          <w:b/>
          <w:bCs/>
          <w:lang w:eastAsia="ru-RU"/>
        </w:rPr>
        <w:t>10.АДРЕСА И РЕКВИЗИТЫ СТОРОН</w:t>
      </w:r>
    </w:p>
    <w:p w14:paraId="6EB30298" w14:textId="340D4691" w:rsidR="003B407B" w:rsidRPr="00023583" w:rsidRDefault="003B407B" w:rsidP="00023583">
      <w:pPr>
        <w:suppressAutoHyphens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023583">
        <w:rPr>
          <w:rFonts w:ascii="Times New Roman" w:eastAsia="Calibri" w:hAnsi="Times New Roman" w:cs="Times New Roman"/>
          <w:lang w:eastAsia="ru-RU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Некоммерческая организация «Пермский фонд развития предпринимательства». </w:t>
      </w:r>
    </w:p>
    <w:p w14:paraId="3E13C310" w14:textId="77777777" w:rsidR="00602F65" w:rsidRPr="00023583" w:rsidRDefault="003B407B" w:rsidP="0002358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Адрес: 614096, г. Пермь, ул. Ленина 68, оф.220</w:t>
      </w:r>
      <w:r w:rsidR="00602F65" w:rsidRPr="00023583">
        <w:rPr>
          <w:rFonts w:ascii="Times New Roman" w:eastAsia="Times New Roman" w:hAnsi="Times New Roman" w:cs="Times New Roman"/>
          <w:lang w:eastAsia="ru-RU"/>
        </w:rPr>
        <w:t>.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4778072" w14:textId="56D82BC3" w:rsidR="003B407B" w:rsidRPr="00023583" w:rsidRDefault="003B407B" w:rsidP="0002358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ИНН/КПП 5902989906/590201001. </w:t>
      </w:r>
    </w:p>
    <w:p w14:paraId="3B30541C" w14:textId="77777777" w:rsidR="00602F65" w:rsidRPr="00023583" w:rsidRDefault="003B407B" w:rsidP="0002358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ОГРН 1125900002953. </w:t>
      </w:r>
    </w:p>
    <w:p w14:paraId="3C4E5042" w14:textId="0CE8EBA4" w:rsidR="00602F65" w:rsidRPr="00023583" w:rsidRDefault="00602F65" w:rsidP="0002358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АО Газпромбанк, г. Москва.</w:t>
      </w:r>
    </w:p>
    <w:p w14:paraId="202970F0" w14:textId="1DAF3BAF" w:rsidR="00602F65" w:rsidRPr="00023583" w:rsidRDefault="003B407B" w:rsidP="0002358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Р/с 40703810300000001893, </w:t>
      </w:r>
      <w:r w:rsidR="007220BD" w:rsidRPr="00023583">
        <w:rPr>
          <w:rFonts w:ascii="Times New Roman" w:eastAsia="Times New Roman" w:hAnsi="Times New Roman" w:cs="Times New Roman"/>
          <w:lang w:eastAsia="ru-RU"/>
        </w:rPr>
        <w:t>к</w:t>
      </w:r>
      <w:r w:rsidRPr="00023583">
        <w:rPr>
          <w:rFonts w:ascii="Times New Roman" w:eastAsia="Times New Roman" w:hAnsi="Times New Roman" w:cs="Times New Roman"/>
          <w:lang w:eastAsia="ru-RU"/>
        </w:rPr>
        <w:t>/с 30101810200000000823</w:t>
      </w:r>
      <w:r w:rsidR="00602F65" w:rsidRPr="00023583">
        <w:rPr>
          <w:rFonts w:ascii="Times New Roman" w:eastAsia="Times New Roman" w:hAnsi="Times New Roman" w:cs="Times New Roman"/>
          <w:lang w:eastAsia="ru-RU"/>
        </w:rPr>
        <w:t>,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 БИК 044525823</w:t>
      </w:r>
      <w:r w:rsidR="00602F65" w:rsidRPr="00023583">
        <w:rPr>
          <w:rFonts w:ascii="Times New Roman" w:eastAsia="Times New Roman" w:hAnsi="Times New Roman" w:cs="Times New Roman"/>
          <w:lang w:eastAsia="ru-RU"/>
        </w:rPr>
        <w:t>.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2" w:name="_Hlk62722014"/>
    </w:p>
    <w:p w14:paraId="67C630BE" w14:textId="1588120E" w:rsidR="003B407B" w:rsidRPr="00023583" w:rsidRDefault="003B407B" w:rsidP="00023583">
      <w:pPr>
        <w:spacing w:after="0" w:line="240" w:lineRule="auto"/>
        <w:ind w:right="-2"/>
        <w:jc w:val="both"/>
        <w:rPr>
          <w:rFonts w:ascii="Times New Roman" w:eastAsia="Calibri" w:hAnsi="Times New Roman" w:cs="Times New Roman"/>
          <w:u w:val="single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Эл. почта: </w:t>
      </w:r>
      <w:bookmarkEnd w:id="2"/>
      <w:r w:rsidR="00D22354" w:rsidRPr="00023583">
        <w:rPr>
          <w:rFonts w:ascii="Times New Roman" w:eastAsia="Calibri" w:hAnsi="Times New Roman" w:cs="Times New Roman"/>
          <w:u w:val="single"/>
          <w:lang w:val="en-US" w:eastAsia="ru-RU"/>
        </w:rPr>
        <w:fldChar w:fldCharType="begin"/>
      </w:r>
      <w:r w:rsidR="00D22354" w:rsidRPr="00023583">
        <w:rPr>
          <w:rFonts w:ascii="Times New Roman" w:eastAsia="Calibri" w:hAnsi="Times New Roman" w:cs="Times New Roman"/>
          <w:u w:val="single"/>
          <w:lang w:val="en-US" w:eastAsia="ru-RU"/>
        </w:rPr>
        <w:instrText>HYPERLINK</w:instrText>
      </w:r>
      <w:r w:rsidR="00D22354" w:rsidRPr="00023583">
        <w:rPr>
          <w:rFonts w:ascii="Times New Roman" w:eastAsia="Calibri" w:hAnsi="Times New Roman" w:cs="Times New Roman"/>
          <w:u w:val="single"/>
          <w:lang w:eastAsia="ru-RU"/>
        </w:rPr>
        <w:instrText xml:space="preserve"> "</w:instrText>
      </w:r>
      <w:r w:rsidR="00D22354" w:rsidRPr="00023583">
        <w:rPr>
          <w:rFonts w:ascii="Times New Roman" w:eastAsia="Calibri" w:hAnsi="Times New Roman" w:cs="Times New Roman"/>
          <w:u w:val="single"/>
          <w:lang w:val="en-US" w:eastAsia="ru-RU"/>
        </w:rPr>
        <w:instrText>mailto</w:instrText>
      </w:r>
      <w:r w:rsidR="00D22354" w:rsidRPr="00023583">
        <w:rPr>
          <w:rFonts w:ascii="Times New Roman" w:eastAsia="Calibri" w:hAnsi="Times New Roman" w:cs="Times New Roman"/>
          <w:u w:val="single"/>
          <w:lang w:eastAsia="ru-RU"/>
        </w:rPr>
        <w:instrText>:</w:instrText>
      </w:r>
      <w:r w:rsidR="00D22354" w:rsidRPr="00023583">
        <w:rPr>
          <w:rFonts w:ascii="Times New Roman" w:eastAsia="Calibri" w:hAnsi="Times New Roman" w:cs="Times New Roman"/>
          <w:u w:val="single"/>
          <w:lang w:val="en-US" w:eastAsia="ru-RU"/>
        </w:rPr>
        <w:instrText>info</w:instrText>
      </w:r>
      <w:r w:rsidR="00D22354" w:rsidRPr="00023583">
        <w:rPr>
          <w:rFonts w:ascii="Times New Roman" w:eastAsia="Calibri" w:hAnsi="Times New Roman" w:cs="Times New Roman"/>
          <w:u w:val="single"/>
          <w:lang w:eastAsia="ru-RU"/>
        </w:rPr>
        <w:instrText>@frp59.ru"</w:instrText>
      </w:r>
      <w:r w:rsidR="00D22354" w:rsidRPr="00023583">
        <w:rPr>
          <w:rFonts w:ascii="Times New Roman" w:eastAsia="Calibri" w:hAnsi="Times New Roman" w:cs="Times New Roman"/>
          <w:u w:val="single"/>
          <w:lang w:val="en-US" w:eastAsia="ru-RU"/>
        </w:rPr>
      </w:r>
      <w:r w:rsidR="00D22354" w:rsidRPr="00023583">
        <w:rPr>
          <w:rFonts w:ascii="Times New Roman" w:eastAsia="Calibri" w:hAnsi="Times New Roman" w:cs="Times New Roman"/>
          <w:u w:val="single"/>
          <w:lang w:val="en-US" w:eastAsia="ru-RU"/>
        </w:rPr>
        <w:fldChar w:fldCharType="separate"/>
      </w:r>
      <w:r w:rsidR="00D22354" w:rsidRPr="00023583">
        <w:rPr>
          <w:rStyle w:val="a6"/>
          <w:rFonts w:ascii="Times New Roman" w:eastAsia="Calibri" w:hAnsi="Times New Roman" w:cs="Times New Roman"/>
          <w:color w:val="auto"/>
          <w:lang w:val="en-US" w:eastAsia="ru-RU"/>
        </w:rPr>
        <w:t>info</w:t>
      </w:r>
      <w:r w:rsidR="00D22354" w:rsidRPr="00023583">
        <w:rPr>
          <w:rStyle w:val="a6"/>
          <w:rFonts w:ascii="Times New Roman" w:eastAsia="Calibri" w:hAnsi="Times New Roman" w:cs="Times New Roman"/>
          <w:color w:val="auto"/>
          <w:lang w:eastAsia="ru-RU"/>
        </w:rPr>
        <w:t>@frp59.ru</w:t>
      </w:r>
      <w:r w:rsidR="00D22354" w:rsidRPr="00023583">
        <w:rPr>
          <w:rFonts w:ascii="Times New Roman" w:eastAsia="Calibri" w:hAnsi="Times New Roman" w:cs="Times New Roman"/>
          <w:u w:val="single"/>
          <w:lang w:val="en-US" w:eastAsia="ru-RU"/>
        </w:rPr>
        <w:fldChar w:fldCharType="end"/>
      </w:r>
    </w:p>
    <w:p w14:paraId="4985DB18" w14:textId="77777777" w:rsidR="00602F65" w:rsidRPr="00023583" w:rsidRDefault="00602F65" w:rsidP="0002358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A051C42" w14:textId="28373470" w:rsidR="00764994" w:rsidRPr="00023583" w:rsidRDefault="003B407B" w:rsidP="000235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>ИСПОЛНИТЕЛЬ: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505ACBD6" w14:textId="77777777" w:rsidR="00D22354" w:rsidRPr="00023583" w:rsidRDefault="00D22354" w:rsidP="0002358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D16007" w14:textId="59FDC859" w:rsidR="003B407B" w:rsidRPr="00023583" w:rsidRDefault="003B407B" w:rsidP="00023583">
      <w:pPr>
        <w:pStyle w:val="a4"/>
        <w:numPr>
          <w:ilvl w:val="0"/>
          <w:numId w:val="4"/>
        </w:numPr>
        <w:suppressAutoHyphens w:val="0"/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023583">
        <w:rPr>
          <w:rFonts w:ascii="Times New Roman" w:eastAsia="Calibri" w:hAnsi="Times New Roman" w:cs="Times New Roman"/>
          <w:b/>
          <w:bCs/>
          <w:lang w:eastAsia="ru-RU"/>
        </w:rPr>
        <w:t>ПОДПИСИ СТОРОН</w:t>
      </w:r>
    </w:p>
    <w:p w14:paraId="46E5A109" w14:textId="77777777" w:rsidR="007F4234" w:rsidRPr="00023583" w:rsidRDefault="007F4234" w:rsidP="00023583">
      <w:pPr>
        <w:pStyle w:val="a4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b/>
          <w:bCs/>
          <w:lang w:eastAsia="ru-RU"/>
        </w:rPr>
      </w:pPr>
    </w:p>
    <w:p w14:paraId="5E5DCF5F" w14:textId="0F54FBA0" w:rsidR="003B407B" w:rsidRPr="00023583" w:rsidRDefault="003B407B" w:rsidP="00023583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  <w:r w:rsidRPr="00023583">
        <w:rPr>
          <w:rFonts w:ascii="Times New Roman" w:eastAsia="Calibri" w:hAnsi="Times New Roman" w:cs="Times New Roman"/>
          <w:b/>
          <w:bCs/>
          <w:lang w:eastAsia="ru-RU"/>
        </w:rPr>
        <w:t>ЗАКАЗЧИК:</w:t>
      </w:r>
      <w:r w:rsidRPr="00023583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023583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023583">
        <w:rPr>
          <w:rFonts w:ascii="Times New Roman" w:eastAsia="Calibri" w:hAnsi="Times New Roman" w:cs="Times New Roman"/>
          <w:b/>
          <w:bCs/>
          <w:lang w:eastAsia="ru-RU"/>
        </w:rPr>
        <w:tab/>
      </w:r>
      <w:r w:rsidRPr="00023583">
        <w:rPr>
          <w:rFonts w:ascii="Times New Roman" w:eastAsia="Calibri" w:hAnsi="Times New Roman" w:cs="Times New Roman"/>
          <w:b/>
          <w:bCs/>
          <w:lang w:eastAsia="ru-RU"/>
        </w:rPr>
        <w:tab/>
        <w:t xml:space="preserve">                                   ИСПОЛНИТЕЛЬ:</w:t>
      </w:r>
    </w:p>
    <w:p w14:paraId="12F7ADC5" w14:textId="77777777" w:rsidR="00310046" w:rsidRPr="00023583" w:rsidRDefault="00310046" w:rsidP="00023583">
      <w:pPr>
        <w:widowControl w:val="0"/>
        <w:suppressAutoHyphens w:val="0"/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lang w:eastAsia="ru-RU"/>
        </w:rPr>
      </w:pPr>
    </w:p>
    <w:p w14:paraId="4FE95FC1" w14:textId="77777777" w:rsidR="003B407B" w:rsidRPr="00023583" w:rsidRDefault="003B407B" w:rsidP="00023583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</w:p>
    <w:p w14:paraId="470B4CB3" w14:textId="4498D2FB" w:rsidR="003B407B" w:rsidRPr="00023583" w:rsidRDefault="003B407B" w:rsidP="00023583">
      <w:pPr>
        <w:widowControl w:val="0"/>
        <w:suppressAutoHyphens w:val="0"/>
        <w:spacing w:after="0" w:line="240" w:lineRule="auto"/>
        <w:ind w:right="-2"/>
        <w:rPr>
          <w:rFonts w:ascii="Times New Roman" w:eastAsia="Calibri" w:hAnsi="Times New Roman" w:cs="Times New Roman"/>
          <w:lang w:eastAsia="ru-RU"/>
        </w:rPr>
      </w:pPr>
      <w:r w:rsidRPr="00023583">
        <w:rPr>
          <w:rFonts w:ascii="Times New Roman" w:eastAsia="Calibri" w:hAnsi="Times New Roman" w:cs="Times New Roman"/>
        </w:rPr>
        <w:t>___________________/</w:t>
      </w:r>
      <w:r w:rsidR="00675D50" w:rsidRPr="00023583">
        <w:rPr>
          <w:rFonts w:ascii="Times New Roman" w:eastAsia="Calibri" w:hAnsi="Times New Roman" w:cs="Times New Roman"/>
        </w:rPr>
        <w:t>Я.А. Никитина</w:t>
      </w:r>
      <w:r w:rsidRPr="00023583">
        <w:rPr>
          <w:rFonts w:ascii="Times New Roman" w:eastAsia="Calibri" w:hAnsi="Times New Roman" w:cs="Times New Roman"/>
        </w:rPr>
        <w:t>/</w:t>
      </w:r>
      <w:r w:rsidRPr="00023583">
        <w:rPr>
          <w:rFonts w:ascii="Times New Roman" w:eastAsia="Calibri" w:hAnsi="Times New Roman" w:cs="Times New Roman"/>
          <w:lang w:eastAsia="ru-RU"/>
        </w:rPr>
        <w:tab/>
        <w:t xml:space="preserve">            </w:t>
      </w:r>
      <w:r w:rsidR="00310046" w:rsidRPr="00023583">
        <w:rPr>
          <w:rFonts w:ascii="Times New Roman" w:eastAsia="Calibri" w:hAnsi="Times New Roman" w:cs="Times New Roman"/>
          <w:lang w:eastAsia="ru-RU"/>
        </w:rPr>
        <w:t xml:space="preserve">          </w:t>
      </w:r>
      <w:r w:rsidRPr="00023583">
        <w:rPr>
          <w:rFonts w:ascii="Times New Roman" w:eastAsia="Calibri" w:hAnsi="Times New Roman" w:cs="Times New Roman"/>
          <w:lang w:eastAsia="ru-RU"/>
        </w:rPr>
        <w:t>________________</w:t>
      </w:r>
      <w:bookmarkStart w:id="3" w:name="_Hlk65675006"/>
      <w:r w:rsidR="00E0644C" w:rsidRPr="00023583">
        <w:rPr>
          <w:rFonts w:ascii="Times New Roman" w:eastAsia="Calibri" w:hAnsi="Times New Roman" w:cs="Times New Roman"/>
          <w:lang w:eastAsia="ru-RU"/>
        </w:rPr>
        <w:t>/___________</w:t>
      </w:r>
      <w:r w:rsidRPr="00023583">
        <w:rPr>
          <w:rFonts w:ascii="Times New Roman" w:eastAsia="Calibri" w:hAnsi="Times New Roman" w:cs="Times New Roman"/>
          <w:lang w:eastAsia="ru-RU"/>
        </w:rPr>
        <w:t xml:space="preserve">/ </w:t>
      </w:r>
      <w:bookmarkEnd w:id="3"/>
      <w:r w:rsidRPr="00023583">
        <w:rPr>
          <w:rFonts w:ascii="Times New Roman" w:eastAsia="Calibri" w:hAnsi="Times New Roman" w:cs="Times New Roman"/>
          <w:lang w:eastAsia="ru-RU"/>
        </w:rPr>
        <w:t xml:space="preserve"> </w:t>
      </w:r>
    </w:p>
    <w:p w14:paraId="3A8EDFEE" w14:textId="17F60A81" w:rsidR="003B407B" w:rsidRPr="00023583" w:rsidRDefault="003B407B" w:rsidP="00023583">
      <w:pPr>
        <w:widowControl w:val="0"/>
        <w:suppressAutoHyphens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  <w:sectPr w:rsidR="003B407B" w:rsidRPr="00023583" w:rsidSect="00836F07">
          <w:footerReference w:type="default" r:id="rId8"/>
          <w:pgSz w:w="11906" w:h="16838"/>
          <w:pgMar w:top="1134" w:right="991" w:bottom="1134" w:left="1134" w:header="0" w:footer="0" w:gutter="0"/>
          <w:cols w:space="720"/>
          <w:formProt w:val="0"/>
          <w:docGrid w:linePitch="360" w:charSpace="4096"/>
        </w:sectPr>
      </w:pPr>
      <w:r w:rsidRPr="00023583">
        <w:rPr>
          <w:rFonts w:ascii="Times New Roman" w:eastAsia="Calibri" w:hAnsi="Times New Roman" w:cs="Times New Roman"/>
          <w:lang w:eastAsia="ru-RU"/>
        </w:rPr>
        <w:t xml:space="preserve">М.П.                                                                                      </w:t>
      </w:r>
      <w:r w:rsidR="00946D42" w:rsidRPr="00023583">
        <w:rPr>
          <w:rFonts w:ascii="Times New Roman" w:eastAsia="Calibri" w:hAnsi="Times New Roman" w:cs="Times New Roman"/>
          <w:lang w:eastAsia="ru-RU"/>
        </w:rPr>
        <w:t xml:space="preserve">     </w:t>
      </w:r>
      <w:r w:rsidR="0060050E" w:rsidRPr="00023583">
        <w:rPr>
          <w:rFonts w:ascii="Times New Roman" w:eastAsia="Calibri" w:hAnsi="Times New Roman" w:cs="Times New Roman"/>
          <w:lang w:eastAsia="ru-RU"/>
        </w:rPr>
        <w:t>М</w:t>
      </w:r>
      <w:r w:rsidRPr="00023583">
        <w:rPr>
          <w:rFonts w:ascii="Times New Roman" w:eastAsia="Calibri" w:hAnsi="Times New Roman" w:cs="Times New Roman"/>
          <w:lang w:eastAsia="ru-RU"/>
        </w:rPr>
        <w:t>.</w:t>
      </w:r>
      <w:r w:rsidR="004E3886" w:rsidRPr="00023583">
        <w:rPr>
          <w:rFonts w:ascii="Times New Roman" w:eastAsia="Calibri" w:hAnsi="Times New Roman" w:cs="Times New Roman"/>
          <w:lang w:eastAsia="ru-RU"/>
        </w:rPr>
        <w:t>П.</w:t>
      </w:r>
    </w:p>
    <w:p w14:paraId="24B68A39" w14:textId="77777777" w:rsidR="00082409" w:rsidRPr="00023583" w:rsidRDefault="00082409" w:rsidP="00023583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№1 </w:t>
      </w:r>
    </w:p>
    <w:p w14:paraId="09E18161" w14:textId="77777777" w:rsidR="00082409" w:rsidRPr="00023583" w:rsidRDefault="00082409" w:rsidP="00023583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2B2D2375" w14:textId="7154F4F1" w:rsidR="00082409" w:rsidRPr="00023583" w:rsidRDefault="00082409" w:rsidP="00023583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023583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023583">
        <w:rPr>
          <w:rFonts w:ascii="Times New Roman" w:eastAsia="Times New Roman" w:hAnsi="Times New Roman" w:cs="Times New Roman"/>
          <w:lang w:eastAsia="ru-RU"/>
        </w:rPr>
        <w:t>_</w:t>
      </w:r>
      <w:r w:rsidR="00A521A7" w:rsidRPr="0002358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23583">
        <w:rPr>
          <w:rFonts w:ascii="Times New Roman" w:eastAsia="Times New Roman" w:hAnsi="Times New Roman" w:cs="Times New Roman"/>
          <w:lang w:eastAsia="ru-RU"/>
        </w:rPr>
        <w:t>»</w:t>
      </w:r>
      <w:proofErr w:type="gramEnd"/>
      <w:r w:rsidR="00A32768" w:rsidRPr="00023583">
        <w:rPr>
          <w:rFonts w:ascii="Times New Roman" w:eastAsia="Times New Roman" w:hAnsi="Times New Roman" w:cs="Times New Roman"/>
          <w:lang w:eastAsia="ru-RU"/>
        </w:rPr>
        <w:t xml:space="preserve"> </w:t>
      </w:r>
      <w:r w:rsidR="00EE5AB0" w:rsidRPr="00023583">
        <w:rPr>
          <w:rFonts w:ascii="Times New Roman" w:eastAsia="Times New Roman" w:hAnsi="Times New Roman" w:cs="Times New Roman"/>
          <w:lang w:eastAsia="ru-RU"/>
        </w:rPr>
        <w:t>_________</w:t>
      </w:r>
      <w:r w:rsidRPr="00023583">
        <w:rPr>
          <w:rFonts w:ascii="Times New Roman" w:eastAsia="Times New Roman" w:hAnsi="Times New Roman" w:cs="Times New Roman"/>
          <w:lang w:eastAsia="ru-RU"/>
        </w:rPr>
        <w:t>2024 г. №</w:t>
      </w:r>
      <w:r w:rsidR="00A521A7" w:rsidRPr="0002358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32768" w:rsidRPr="00023583">
        <w:rPr>
          <w:rFonts w:ascii="Times New Roman" w:eastAsia="Times New Roman" w:hAnsi="Times New Roman" w:cs="Times New Roman"/>
          <w:lang w:eastAsia="ru-RU"/>
        </w:rPr>
        <w:t>___</w:t>
      </w:r>
    </w:p>
    <w:p w14:paraId="7DB60256" w14:textId="77777777" w:rsidR="00082409" w:rsidRPr="00023583" w:rsidRDefault="00082409" w:rsidP="00023583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23583">
        <w:rPr>
          <w:rFonts w:ascii="Times New Roman" w:eastAsia="Times New Roman" w:hAnsi="Times New Roman" w:cs="Times New Roman"/>
          <w:b/>
          <w:lang w:eastAsia="ru-RU"/>
        </w:rPr>
        <w:t>ТЕХНИЧЕСКОЕ ЗАДАНИЕ</w:t>
      </w:r>
    </w:p>
    <w:p w14:paraId="4A849E58" w14:textId="77777777" w:rsidR="00082409" w:rsidRPr="00023583" w:rsidRDefault="00082409" w:rsidP="00023583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474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410"/>
        <w:gridCol w:w="9214"/>
        <w:gridCol w:w="3118"/>
      </w:tblGrid>
      <w:tr w:rsidR="00082409" w:rsidRPr="00023583" w14:paraId="3C081F66" w14:textId="77777777" w:rsidTr="00331083">
        <w:trPr>
          <w:trHeight w:val="22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BB6E9C" w14:textId="77777777" w:rsidR="00082409" w:rsidRPr="00023583" w:rsidRDefault="00082409" w:rsidP="00023583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услуги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D8F2BF1" w14:textId="77777777" w:rsidR="00082409" w:rsidRPr="00023583" w:rsidRDefault="00082409" w:rsidP="00023583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8B27" w14:textId="77777777" w:rsidR="00082409" w:rsidRPr="00023583" w:rsidRDefault="00082409" w:rsidP="00023583">
            <w:pPr>
              <w:widowControl w:val="0"/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Отчетные документы</w:t>
            </w:r>
          </w:p>
        </w:tc>
      </w:tr>
      <w:tr w:rsidR="00382632" w:rsidRPr="00023583" w14:paraId="0161DDC2" w14:textId="77777777" w:rsidTr="00331083">
        <w:trPr>
          <w:trHeight w:val="55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969CB" w14:textId="47341D37" w:rsidR="00382632" w:rsidRPr="00023583" w:rsidRDefault="00382632" w:rsidP="00023583">
            <w:pPr>
              <w:widowControl w:val="0"/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hAnsi="Times New Roman" w:cs="Times New Roman"/>
                <w:lang w:eastAsia="ru-RU"/>
              </w:rPr>
              <w:t>Услуги</w:t>
            </w: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023583">
              <w:rPr>
                <w:rFonts w:ascii="Times New Roman" w:hAnsi="Times New Roman" w:cs="Times New Roman"/>
                <w:lang w:eastAsia="ar-SA"/>
              </w:rPr>
              <w:t>по организации и проведению обучающих мероприятий в формате форума «Мой бизнес #</w:t>
            </w:r>
            <w:r w:rsidRPr="00023583">
              <w:rPr>
                <w:rFonts w:ascii="Times New Roman" w:hAnsi="Times New Roman" w:cs="Times New Roman"/>
                <w:lang w:bidi="ru-RU"/>
              </w:rPr>
              <w:t>СамСебеЗанятый</w:t>
            </w: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»</w:t>
            </w:r>
          </w:p>
        </w:tc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E2D43" w14:textId="7B23DDF8" w:rsidR="00023583" w:rsidRPr="00023583" w:rsidRDefault="00023583" w:rsidP="00023583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Оказание услуг по организации и проведению </w:t>
            </w:r>
            <w:r w:rsidRPr="00023583">
              <w:rPr>
                <w:rFonts w:ascii="Times New Roman" w:hAnsi="Times New Roman" w:cs="Times New Roman"/>
                <w:lang w:eastAsia="ar-SA"/>
              </w:rPr>
              <w:t>обучающих мероприятий в формате форума «Мой бизнес #</w:t>
            </w:r>
            <w:r w:rsidRPr="00023583">
              <w:rPr>
                <w:rFonts w:ascii="Times New Roman" w:hAnsi="Times New Roman" w:cs="Times New Roman"/>
                <w:lang w:bidi="ru-RU"/>
              </w:rPr>
              <w:t>СамСебеЗанятый</w:t>
            </w: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» (далее по тексту – «мероприятие», «форум»)</w:t>
            </w: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 отвечает следующим целям и задачам:</w:t>
            </w:r>
          </w:p>
          <w:p w14:paraId="4D51F513" w14:textId="2A077C4A" w:rsidR="00023583" w:rsidRPr="00023583" w:rsidRDefault="00023583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bookmarkStart w:id="4" w:name="_Hlk176533405"/>
            <w:r w:rsidRPr="00023583">
              <w:rPr>
                <w:rFonts w:ascii="Times New Roman" w:hAnsi="Times New Roman" w:cs="Times New Roman"/>
                <w:b/>
                <w:lang w:eastAsia="ar-SA"/>
              </w:rPr>
              <w:t xml:space="preserve">Цель: </w:t>
            </w:r>
            <w:r w:rsidRPr="00023583">
              <w:rPr>
                <w:rFonts w:ascii="Times New Roman" w:hAnsi="Times New Roman" w:cs="Times New Roman"/>
                <w:lang w:eastAsia="ar-SA"/>
              </w:rPr>
              <w:t>поддержка и развитие самозанятости на территории Пермского края, популяризация историй успеха пермских самозанятых.</w:t>
            </w:r>
          </w:p>
          <w:p w14:paraId="5C33B6E3" w14:textId="77777777" w:rsidR="00023583" w:rsidRPr="00023583" w:rsidRDefault="00023583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lang w:eastAsia="ar-SA"/>
              </w:rPr>
              <w:t>Задачи:</w:t>
            </w:r>
          </w:p>
          <w:p w14:paraId="46FC0C43" w14:textId="77777777" w:rsidR="00023583" w:rsidRPr="00023583" w:rsidRDefault="00023583" w:rsidP="00023583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Предоставление информации об инструментах для успешного ведения бизнеса в роли самозанятого.</w:t>
            </w:r>
          </w:p>
          <w:p w14:paraId="4E6F5276" w14:textId="77777777" w:rsidR="00023583" w:rsidRPr="00023583" w:rsidRDefault="00023583" w:rsidP="00023583">
            <w:pPr>
              <w:pStyle w:val="a4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Обсуждение перспектив развития бизнеса, новых возможностей работы в статусе самозанятого.</w:t>
            </w:r>
          </w:p>
          <w:p w14:paraId="1FBB56D4" w14:textId="77777777" w:rsidR="00023583" w:rsidRPr="00023583" w:rsidRDefault="00023583" w:rsidP="00023583">
            <w:pPr>
              <w:pStyle w:val="a4"/>
              <w:numPr>
                <w:ilvl w:val="0"/>
                <w:numId w:val="6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Проблематика работы в статусе самозанятого и анализ способов решения существующих проблем.</w:t>
            </w:r>
          </w:p>
          <w:p w14:paraId="70FED44F" w14:textId="77777777" w:rsidR="00023583" w:rsidRPr="00023583" w:rsidRDefault="00023583" w:rsidP="00023583">
            <w:pPr>
              <w:pStyle w:val="a4"/>
              <w:numPr>
                <w:ilvl w:val="0"/>
                <w:numId w:val="6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Обмен лучшими практиками ведения бизнеса в статусе самозанятого в Пермском крае</w:t>
            </w:r>
            <w:bookmarkEnd w:id="4"/>
            <w:r w:rsidRPr="00023583">
              <w:rPr>
                <w:rFonts w:ascii="Times New Roman" w:hAnsi="Times New Roman" w:cs="Times New Roman"/>
                <w:bCs/>
                <w:lang w:eastAsia="ar-SA"/>
              </w:rPr>
              <w:t>.</w:t>
            </w:r>
          </w:p>
          <w:p w14:paraId="4980F1C2" w14:textId="77777777" w:rsidR="00023583" w:rsidRPr="00023583" w:rsidRDefault="00023583" w:rsidP="00023583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69F9AFD4" w14:textId="7C37ECD5" w:rsidR="00382632" w:rsidRPr="00023583" w:rsidRDefault="00382632" w:rsidP="00023583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Оказание услуг по организации и проведению </w:t>
            </w:r>
            <w:r w:rsidRPr="00023583">
              <w:rPr>
                <w:rFonts w:ascii="Times New Roman" w:hAnsi="Times New Roman" w:cs="Times New Roman"/>
                <w:lang w:eastAsia="ar-SA"/>
              </w:rPr>
              <w:t>обучающих мероприятий в формате форума «Мой бизнес #</w:t>
            </w:r>
            <w:r w:rsidRPr="00023583">
              <w:rPr>
                <w:rFonts w:ascii="Times New Roman" w:hAnsi="Times New Roman" w:cs="Times New Roman"/>
                <w:lang w:bidi="ru-RU"/>
              </w:rPr>
              <w:t>СамСебеЗанятый</w:t>
            </w: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» (далее по тексту – «мероприятие», «форум») включает:</w:t>
            </w:r>
          </w:p>
          <w:p w14:paraId="0C15DE76" w14:textId="77777777" w:rsidR="00023583" w:rsidRPr="00023583" w:rsidRDefault="00023583" w:rsidP="00023583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45BF790E" w14:textId="77777777" w:rsidR="00382632" w:rsidRPr="00023583" w:rsidRDefault="00382632" w:rsidP="00023583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lang w:eastAsia="ar-SA"/>
              </w:rPr>
              <w:t xml:space="preserve">Общие характеристики: </w:t>
            </w:r>
          </w:p>
          <w:p w14:paraId="5D93EA19" w14:textId="77777777" w:rsidR="00382632" w:rsidRPr="00023583" w:rsidRDefault="00382632" w:rsidP="00023583">
            <w:pPr>
              <w:pStyle w:val="a4"/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Название форума: </w:t>
            </w:r>
            <w:r w:rsidRPr="00023583">
              <w:rPr>
                <w:rFonts w:ascii="Times New Roman" w:hAnsi="Times New Roman" w:cs="Times New Roman"/>
                <w:lang w:eastAsia="ar-SA"/>
              </w:rPr>
              <w:t>«Мой бизнес #</w:t>
            </w:r>
            <w:r w:rsidRPr="00023583">
              <w:rPr>
                <w:rFonts w:ascii="Times New Roman" w:hAnsi="Times New Roman" w:cs="Times New Roman"/>
                <w:lang w:bidi="ru-RU"/>
              </w:rPr>
              <w:t>СамСебеЗанятый</w:t>
            </w: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».</w:t>
            </w:r>
          </w:p>
          <w:p w14:paraId="0E889D06" w14:textId="77777777" w:rsidR="00382632" w:rsidRPr="00023583" w:rsidRDefault="00382632" w:rsidP="00023583">
            <w:pPr>
              <w:pStyle w:val="a4"/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Формат проведения форума: оффлайн. </w:t>
            </w:r>
          </w:p>
          <w:p w14:paraId="29FC9DC9" w14:textId="77777777" w:rsidR="00382632" w:rsidRPr="00023583" w:rsidRDefault="00382632" w:rsidP="00023583">
            <w:pPr>
              <w:pStyle w:val="a4"/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Дата проведения форума: 12 ноября 2024г., 13 ноября 2024 г. </w:t>
            </w:r>
          </w:p>
          <w:p w14:paraId="5B3E011C" w14:textId="77777777" w:rsidR="00382632" w:rsidRPr="00023583" w:rsidRDefault="00382632" w:rsidP="00023583">
            <w:pPr>
              <w:pStyle w:val="a4"/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Время проведения форума: с 9.00 до 19.00 часов. </w:t>
            </w:r>
          </w:p>
          <w:p w14:paraId="74BD67E2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21474BB4" w14:textId="77777777" w:rsidR="00382632" w:rsidRPr="00023583" w:rsidRDefault="00382632" w:rsidP="00023583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28" w:hanging="28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lang w:eastAsia="ar-SA"/>
              </w:rPr>
              <w:t>Исполнитель разрабатывает программу форума согласно целям и задачам его проведения.</w:t>
            </w:r>
          </w:p>
          <w:p w14:paraId="473002F2" w14:textId="77777777" w:rsidR="00382632" w:rsidRPr="00023583" w:rsidRDefault="00382632" w:rsidP="00023583">
            <w:pPr>
              <w:pStyle w:val="a4"/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Программа должна содержать цели, задачи, график проведения мероприятий в рамках форума, перечень тем для обсуждения, описание целевой аудитории, список спикеров и прогнозируемые результаты проведения форума, длительность, формат, даты и место проведения форума.</w:t>
            </w:r>
          </w:p>
          <w:p w14:paraId="17EDCD7E" w14:textId="77777777" w:rsidR="00382632" w:rsidRPr="00023583" w:rsidRDefault="00382632" w:rsidP="00023583">
            <w:pPr>
              <w:pStyle w:val="a4"/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Продолжительность программы проведения форума должна составлять 24 (двадцати четырех) академических часов.  Продолжительность академического часа для настоящего Договора составляет 45 минут.</w:t>
            </w:r>
          </w:p>
          <w:p w14:paraId="18F10A81" w14:textId="77777777" w:rsidR="00382632" w:rsidRPr="00023583" w:rsidRDefault="00382632" w:rsidP="00023583">
            <w:pPr>
              <w:pStyle w:val="a4"/>
              <w:numPr>
                <w:ilvl w:val="1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>Программа форума должна состоять из не менее чем 9 (девяти) образовательных мероприятий на следующие темы:</w:t>
            </w:r>
          </w:p>
          <w:p w14:paraId="722CC563" w14:textId="77777777" w:rsidR="00382632" w:rsidRPr="00023583" w:rsidRDefault="00382632" w:rsidP="00023583">
            <w:pPr>
              <w:pStyle w:val="a4"/>
              <w:numPr>
                <w:ilvl w:val="2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«Бизнес-мышление: как самозанятому достигать большего. Из самозанятости в бизнес»;</w:t>
            </w:r>
          </w:p>
          <w:p w14:paraId="3A9D4E97" w14:textId="77777777" w:rsidR="00382632" w:rsidRPr="00023583" w:rsidRDefault="00382632" w:rsidP="00023583">
            <w:pPr>
              <w:pStyle w:val="a4"/>
              <w:numPr>
                <w:ilvl w:val="2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«Маркетплейсы для самозанятых» - размещение товаров и услуг самозанятых на электронных торговых площадках;</w:t>
            </w:r>
          </w:p>
          <w:p w14:paraId="3FDCD8C9" w14:textId="77777777" w:rsidR="00382632" w:rsidRPr="00023583" w:rsidRDefault="00382632" w:rsidP="00023583">
            <w:pPr>
              <w:pStyle w:val="a4"/>
              <w:numPr>
                <w:ilvl w:val="2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«Продвижение и маркетинг самозанятых»;</w:t>
            </w:r>
          </w:p>
          <w:p w14:paraId="1675805F" w14:textId="77777777" w:rsidR="00382632" w:rsidRPr="00023583" w:rsidRDefault="00382632" w:rsidP="00023583">
            <w:pPr>
              <w:pStyle w:val="a4"/>
              <w:numPr>
                <w:ilvl w:val="2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«Как самозанятому продвигать свои услуги в ВКонтакте»;</w:t>
            </w:r>
          </w:p>
          <w:p w14:paraId="34CA7ED3" w14:textId="77777777" w:rsidR="00382632" w:rsidRPr="00023583" w:rsidRDefault="00382632" w:rsidP="00023583">
            <w:pPr>
              <w:pStyle w:val="a4"/>
              <w:numPr>
                <w:ilvl w:val="2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«Нейросети для самозанятых»;</w:t>
            </w:r>
          </w:p>
          <w:p w14:paraId="577034F9" w14:textId="77777777" w:rsidR="00382632" w:rsidRPr="00023583" w:rsidRDefault="00382632" w:rsidP="00023583">
            <w:pPr>
              <w:pStyle w:val="a4"/>
              <w:numPr>
                <w:ilvl w:val="2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«Маркировка рекламы для самозанятых»;</w:t>
            </w:r>
          </w:p>
          <w:p w14:paraId="06AD29E0" w14:textId="77777777" w:rsidR="00382632" w:rsidRPr="00023583" w:rsidRDefault="00382632" w:rsidP="00023583">
            <w:pPr>
              <w:pStyle w:val="a4"/>
              <w:numPr>
                <w:ilvl w:val="2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«Товарный знак для самозанятых»;</w:t>
            </w:r>
          </w:p>
          <w:p w14:paraId="3C2C1BB1" w14:textId="77777777" w:rsidR="00382632" w:rsidRPr="00023583" w:rsidRDefault="00382632" w:rsidP="00023583">
            <w:pPr>
              <w:pStyle w:val="a4"/>
              <w:numPr>
                <w:ilvl w:val="2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«Самозанятые сферы креативных индустрий. Примеры успешных кейсов;</w:t>
            </w:r>
          </w:p>
          <w:p w14:paraId="032F1A50" w14:textId="77777777" w:rsidR="00382632" w:rsidRPr="00023583" w:rsidRDefault="00382632" w:rsidP="00023583">
            <w:pPr>
              <w:pStyle w:val="a4"/>
              <w:numPr>
                <w:ilvl w:val="2"/>
                <w:numId w:val="7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«Меры поддержки и возможности для самозанятых».</w:t>
            </w:r>
          </w:p>
          <w:p w14:paraId="41112DB4" w14:textId="77777777" w:rsidR="00382632" w:rsidRPr="00023583" w:rsidRDefault="00382632" w:rsidP="00023583">
            <w:pPr>
              <w:pStyle w:val="a4"/>
              <w:numPr>
                <w:ilvl w:val="1"/>
                <w:numId w:val="7"/>
              </w:numPr>
              <w:suppressAutoHyphens w:val="0"/>
              <w:spacing w:line="240" w:lineRule="auto"/>
              <w:ind w:left="0" w:firstLine="0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Исполнитель имеет право дополнить/изменить перечень образовательных мероприятий по согласованию с Заказчиком. Заказчик вправе не согласовать указанные изменения.</w:t>
            </w:r>
          </w:p>
          <w:p w14:paraId="4B132689" w14:textId="77777777" w:rsidR="00382632" w:rsidRPr="00023583" w:rsidRDefault="00382632" w:rsidP="00023583">
            <w:pPr>
              <w:pStyle w:val="a4"/>
              <w:numPr>
                <w:ilvl w:val="1"/>
                <w:numId w:val="7"/>
              </w:numPr>
              <w:suppressAutoHyphens w:val="0"/>
              <w:spacing w:line="240" w:lineRule="auto"/>
              <w:ind w:left="0" w:firstLine="0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Программа форума согласовывается с Заказчиком в срок не позднее 10 (десяти) календарных дней с даты заключения Договора.</w:t>
            </w:r>
          </w:p>
          <w:p w14:paraId="38BA45F0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5D19DECE" w14:textId="77777777" w:rsidR="00382632" w:rsidRPr="00023583" w:rsidRDefault="00382632" w:rsidP="00023583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643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lang w:eastAsia="ar-SA"/>
              </w:rPr>
              <w:t xml:space="preserve">Для проведения мероприятий в рамках программы форума Исполнитель привлекает модераторов и спикеров. </w:t>
            </w:r>
          </w:p>
          <w:p w14:paraId="44855DC7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Количество спикеров должно составлять не менее 10 (десяти) человек, в том числе: </w:t>
            </w:r>
          </w:p>
          <w:p w14:paraId="4B6B6612" w14:textId="77777777" w:rsidR="00382632" w:rsidRPr="00023583" w:rsidRDefault="00382632" w:rsidP="00023583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не менее 3 (трех) спикеров, имеющих статус федеральных (проводящих мероприятия на территории г. Москва и/или других регионов), обладающих экспертными знаниями по вопросам ведения деятельности в статусе самозанятого; </w:t>
            </w:r>
          </w:p>
          <w:p w14:paraId="7237A504" w14:textId="77777777" w:rsidR="00382632" w:rsidRPr="00023583" w:rsidRDefault="00382632" w:rsidP="00023583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не менее 3 (трех) спикеров – предпринимателей (самозанятых) Пермского края, имеющих успешный опыт ведения деятельности в статусе самозанятого; </w:t>
            </w:r>
          </w:p>
          <w:p w14:paraId="5BC27A8B" w14:textId="77777777" w:rsidR="00382632" w:rsidRPr="00023583" w:rsidRDefault="00382632" w:rsidP="00023583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не менее 2 (двух) спикеров из сферы электронной торговли, продвижения</w:t>
            </w:r>
            <w:r w:rsidRPr="00023583">
              <w:rPr>
                <w:rFonts w:ascii="Times New Roman" w:eastAsiaTheme="minorEastAsia" w:hAnsi="Times New Roman" w:cs="Times New Roman"/>
                <w:kern w:val="24"/>
              </w:rPr>
              <w:t xml:space="preserve"> </w:t>
            </w: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и маркетинга, подбора персонала и др.; </w:t>
            </w:r>
          </w:p>
          <w:p w14:paraId="4EE41C82" w14:textId="77777777" w:rsidR="00382632" w:rsidRPr="00023583" w:rsidRDefault="00382632" w:rsidP="00023583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не менее 1 (одного) спикера, обладающего экспертными знаниями по юридическим вопросам ведения деятельности в качестве самозанятого; </w:t>
            </w:r>
          </w:p>
          <w:p w14:paraId="2026844A" w14:textId="77777777" w:rsidR="00382632" w:rsidRPr="00023583" w:rsidRDefault="00382632" w:rsidP="00023583">
            <w:pPr>
              <w:pStyle w:val="a4"/>
              <w:numPr>
                <w:ilvl w:val="0"/>
                <w:numId w:val="8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не менее 1 (одного) спикера, обладающего экспертными знаниями деятельности в качестве самозанятого в сфере креативных индустрий.</w:t>
            </w:r>
          </w:p>
          <w:p w14:paraId="00ADD54A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Модератор осуществляет сопровождение мероприятий форума: анонсирует мероприятия и активности в рамках Форума, представляет спикеров, отслеживает границы, в рамках которых происходит обсуждение темы, регламентирует участие спикеров в дискуссии, отслеживает вопросы участников в рамках интерактивных сервисов, обеспечивает успешную групповую коммуникацию и стимулирует к активному участию в процессе дискуссии, дает обратную связь участникам и организаторам. Модератор должен обладать навыками сопровождения/модерации/фасилитации мероприятий.</w:t>
            </w:r>
          </w:p>
          <w:p w14:paraId="27DC3986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 xml:space="preserve">Кандидатуры, количество и состав спикеров и модераторов Исполнитель представляет на согласование Заказчику в виде списка с приложением резюме в срок не позднее 10 (десяти) календарных дней с даты заключения Договора. </w:t>
            </w:r>
          </w:p>
          <w:p w14:paraId="469781A7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Внесение Исполнителем изменений в список спикеров и модераторов возможно по согласованию с Заказчиком в срок не позднее, чем за 5 (пять) календарных дней до начала проведения форума. Заказчик вправе не согласовать указанные изменения.</w:t>
            </w:r>
          </w:p>
          <w:p w14:paraId="3D55BCF2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Внешний вид и одежда спикеров и модераторов должны быть опрятными и соответствовать формату проведения мероприятия. </w:t>
            </w:r>
          </w:p>
          <w:p w14:paraId="1D3E66D5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Исполнитель должен обеспечить согласие всех спикеров и участников форума на публикацию материалов, использованных (примененных) при проведении обучающих мероприятий форума, на сайте msppk.ru и доступа к ним неограниченного числа лиц.</w:t>
            </w:r>
          </w:p>
          <w:p w14:paraId="7DFBC7D3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Исполнитель несет все расходы, связанные с обеспечением выступления спикеров и модератора в рамках форума.</w:t>
            </w:r>
          </w:p>
          <w:p w14:paraId="3F2DF0AC" w14:textId="77777777" w:rsidR="00382632" w:rsidRPr="00023583" w:rsidRDefault="00382632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  <w:p w14:paraId="6076DC9C" w14:textId="77777777" w:rsidR="00382632" w:rsidRPr="00023583" w:rsidRDefault="00382632" w:rsidP="00023583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bCs/>
                <w:lang w:eastAsia="ar-SA"/>
              </w:rPr>
              <w:t>Исполнитель в рамках форума организует проведение не менее 4 (четырех) мастер-классов.</w:t>
            </w:r>
          </w:p>
          <w:p w14:paraId="4AFA3C9D" w14:textId="77777777" w:rsidR="00382632" w:rsidRPr="00023583" w:rsidRDefault="00382632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bCs/>
                <w:lang w:eastAsia="ar-SA"/>
              </w:rPr>
              <w:t xml:space="preserve">Для проведения мастер-классов в рамках программы форума Исполнитель привлекает преподавателей из числа самозанятых Пермского края, имеющих практический опыт проведения мастер-классов. </w:t>
            </w:r>
          </w:p>
          <w:p w14:paraId="7CF43B1B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408C867A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4.1 Мастер-класс по визажу продолжительностью не менее 2 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ак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>. часов;</w:t>
            </w:r>
          </w:p>
          <w:p w14:paraId="6A0FBFF9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4.2. Мастер-класс по флористике продолжительностью не менее 2 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ак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>. часов;</w:t>
            </w:r>
          </w:p>
          <w:p w14:paraId="7944A27F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4.3. Мастер-класс по изготовлению свечей продолжительностью не менее 2 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ак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>. часов;</w:t>
            </w:r>
          </w:p>
          <w:p w14:paraId="591AE9AE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4.4. Мастер-класс по росписи сумок-шопперов продолжительностью не менее 2 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ак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>. часов.</w:t>
            </w:r>
          </w:p>
          <w:p w14:paraId="7883A8AD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Исполнитель предоставляет все необходимые материалы для проведения мастер-классов.</w:t>
            </w:r>
          </w:p>
          <w:p w14:paraId="6DEAE756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4.5. Кандидатуры преподавателей мастер-классов Исполнитель представляет на согласование Заказчику в виде списка с приложением резюме в срок не позднее 10 (десяти) календарных дней с даты заключения Договора. </w:t>
            </w:r>
          </w:p>
          <w:p w14:paraId="67B9BD0F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  <w:p w14:paraId="5B96DB2A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  <w:p w14:paraId="4562B79E" w14:textId="77777777" w:rsidR="00382632" w:rsidRPr="00023583" w:rsidRDefault="00382632" w:rsidP="00023583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bCs/>
                <w:lang w:eastAsia="ar-SA"/>
              </w:rPr>
              <w:t>Исполнитель обеспечивает участие в форуме не менее 150 (ста пятидесяти) физических лиц и/или индивидуальных предпринимателей, применяющих систему налогообложения «Налог на профессиональный доход», зарегистрированных на территории Пермского края (далее – «самозанятые»).</w:t>
            </w:r>
          </w:p>
          <w:p w14:paraId="772B0EAC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Участники проходят регистрацию на сайте форума и/или на сайте Заказчика (по согласованию Сторон).</w:t>
            </w:r>
          </w:p>
          <w:p w14:paraId="49DEDA5D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Исполнитель самостоятельно осуществляет проверку физических лиц и индивидуальных предпринимателей на наличие у них статуса «Плательщика налога на </w:t>
            </w:r>
            <w:r w:rsidRPr="00023583">
              <w:rPr>
                <w:rFonts w:ascii="Times New Roman" w:hAnsi="Times New Roman" w:cs="Times New Roman"/>
                <w:lang w:eastAsia="ar-SA"/>
              </w:rPr>
              <w:lastRenderedPageBreak/>
              <w:t>профессиональный доход» и наличие регистрации на территории Пермского края на сервисе ФНС https://npd.nalog.ru/check-status/ на дату проведения форума.</w:t>
            </w:r>
          </w:p>
          <w:p w14:paraId="056C019F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Сбор и регистрация участников осуществляется силами и за счет средств Исполнителя.</w:t>
            </w:r>
          </w:p>
          <w:p w14:paraId="1B86F074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Данные, которые Исполнитель собирает с участников, должны соответствовать реестру участников, предоставляемому в составе отчетности.</w:t>
            </w:r>
          </w:p>
          <w:p w14:paraId="22C354C1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Ответственность за сбор, хранение и распространения персональных данных участников форума несет Исполнитель.</w:t>
            </w:r>
          </w:p>
          <w:p w14:paraId="3A9735F2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55FD69D7" w14:textId="77777777" w:rsidR="00382632" w:rsidRPr="00023583" w:rsidRDefault="00382632" w:rsidP="00023583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bCs/>
                <w:lang w:eastAsia="ar-SA"/>
              </w:rPr>
              <w:t>Исполнитель обеспечивает площадку для проведения форума в оффлайн формате.</w:t>
            </w:r>
          </w:p>
          <w:p w14:paraId="75D250A4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Подготовка площадки для проведения мероприятий в рамках форума осуществляется силами и за счет средств Исполнителя.</w:t>
            </w:r>
          </w:p>
          <w:p w14:paraId="206CA73B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При подготовке площадки Исполнитель имеет право привлекать третьих лиц (в этом случае Исполнитель несет полную ответственность за действия третьих лиц, привлеченных к исполнению обязательств по Договору).</w:t>
            </w:r>
          </w:p>
          <w:p w14:paraId="03583B75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Исполнитель обеспечивает наличие площадки для проведения мероприятий программы форума площадью не менее 200 (двухсот) квадратных метров, в том числе отвечающей следующим требованиям:</w:t>
            </w:r>
          </w:p>
          <w:p w14:paraId="6AEDB3BE" w14:textId="77777777" w:rsidR="00382632" w:rsidRPr="00023583" w:rsidRDefault="00382632" w:rsidP="00023583">
            <w:pPr>
              <w:pStyle w:val="a4"/>
              <w:numPr>
                <w:ilvl w:val="2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Наличие демонстрационного оборудования: плазменные панели 1 шт. (диагональ 75 дюймов) и/или светодиодный экран – для организации трансляции презентаций и </w:t>
            </w:r>
            <w:proofErr w:type="gramStart"/>
            <w:r w:rsidRPr="00023583">
              <w:rPr>
                <w:rFonts w:ascii="Times New Roman" w:hAnsi="Times New Roman" w:cs="Times New Roman"/>
                <w:lang w:eastAsia="ar-SA"/>
              </w:rPr>
              <w:t>медиа-контента</w:t>
            </w:r>
            <w:proofErr w:type="gramEnd"/>
            <w:r w:rsidRPr="00023583">
              <w:rPr>
                <w:rFonts w:ascii="Times New Roman" w:hAnsi="Times New Roman" w:cs="Times New Roman"/>
                <w:lang w:eastAsia="ar-SA"/>
              </w:rPr>
              <w:t xml:space="preserve"> для зрителей, ноутбук для 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видеовыдачи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 xml:space="preserve">, 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кликер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>-презентатор с комплектом запасных батареек, плазменные панели – «подсказки» 1 шт. (диагональ 50 дюймов);</w:t>
            </w:r>
          </w:p>
          <w:p w14:paraId="3C1581BA" w14:textId="77777777" w:rsidR="00382632" w:rsidRPr="00023583" w:rsidRDefault="00382632" w:rsidP="00023583">
            <w:pPr>
              <w:pStyle w:val="a4"/>
              <w:numPr>
                <w:ilvl w:val="2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Наличие застройки задника выставочным конструктивом с названием форума, логотипами, предоставленными Заказчиком в количестве не менее 6 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пог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>. м. Макет задника согласовывается с Заказчиком;</w:t>
            </w:r>
          </w:p>
          <w:p w14:paraId="201E803C" w14:textId="77777777" w:rsidR="00382632" w:rsidRPr="00023583" w:rsidRDefault="00382632" w:rsidP="00023583">
            <w:pPr>
              <w:pStyle w:val="a4"/>
              <w:numPr>
                <w:ilvl w:val="2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Наличие профессионального звукового оборудования (комплект звука, пульт звукорежиссера, микшерный пульт, радиомикрофоны профессиональные в количестве не менее 5 штук);</w:t>
            </w:r>
          </w:p>
          <w:p w14:paraId="4D2A3219" w14:textId="77777777" w:rsidR="00382632" w:rsidRPr="00023583" w:rsidRDefault="00382632" w:rsidP="00023583">
            <w:pPr>
              <w:pStyle w:val="a4"/>
              <w:numPr>
                <w:ilvl w:val="2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Наличие офисных стульев для рассадки участников в количестве не менее 150 шт.;</w:t>
            </w:r>
          </w:p>
          <w:p w14:paraId="66D0BAAD" w14:textId="77777777" w:rsidR="00382632" w:rsidRPr="00023583" w:rsidRDefault="00382632" w:rsidP="00023583">
            <w:pPr>
              <w:pStyle w:val="a4"/>
              <w:numPr>
                <w:ilvl w:val="2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Наличие мягких кресел для размещения спикеров в количестве не менее 5 шт.;</w:t>
            </w:r>
          </w:p>
          <w:p w14:paraId="709677A1" w14:textId="77777777" w:rsidR="00382632" w:rsidRPr="00023583" w:rsidRDefault="00382632" w:rsidP="00023583">
            <w:pPr>
              <w:pStyle w:val="a4"/>
              <w:numPr>
                <w:ilvl w:val="2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Наличие приставных 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межкресельных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 xml:space="preserve"> (или журнальных) столиков в количестве не менее 5 шт.;</w:t>
            </w:r>
          </w:p>
          <w:p w14:paraId="57785432" w14:textId="77777777" w:rsidR="00382632" w:rsidRPr="00023583" w:rsidRDefault="00382632" w:rsidP="00023583">
            <w:pPr>
              <w:pStyle w:val="a4"/>
              <w:numPr>
                <w:ilvl w:val="2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Исполнитель обеспечивает присутствие на площадке следующих технических специалистов: </w:t>
            </w:r>
          </w:p>
          <w:p w14:paraId="3E42F3FB" w14:textId="77777777" w:rsidR="00382632" w:rsidRPr="00023583" w:rsidRDefault="00382632" w:rsidP="00023583">
            <w:pPr>
              <w:pStyle w:val="a4"/>
              <w:numPr>
                <w:ilvl w:val="0"/>
                <w:numId w:val="13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видеорежиссер и звукорежиссер (не менее 1-го специалиста каждой категории на площадке);</w:t>
            </w:r>
          </w:p>
          <w:p w14:paraId="2996BAA7" w14:textId="77777777" w:rsidR="00382632" w:rsidRPr="00023583" w:rsidRDefault="00382632" w:rsidP="00023583">
            <w:pPr>
              <w:pStyle w:val="a4"/>
              <w:numPr>
                <w:ilvl w:val="0"/>
                <w:numId w:val="13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дежурный техник на мероприятии на все время его проведения.</w:t>
            </w:r>
          </w:p>
          <w:p w14:paraId="168363AD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Исполнитель обеспечивает соблюдение техники безопасности и пожарной безопасности, а именно несет ответственность за техническое состояние любого собственного и используемого оборудования, необходимого для проведения мероприятия (соответствие </w:t>
            </w:r>
            <w:r w:rsidRPr="00023583">
              <w:rPr>
                <w:rFonts w:ascii="Times New Roman" w:hAnsi="Times New Roman" w:cs="Times New Roman"/>
                <w:lang w:eastAsia="ar-SA"/>
              </w:rPr>
              <w:lastRenderedPageBreak/>
              <w:t>требованиям качества и иным требованиям сертификации, правилам, государственным стандартам и т.п.), а также за причинение вреда жизни и здоровью третьим лицам, возникшего по вине Исполнителя. Исполнитель несет ответственность за сохранность собственного оборудования и за безопасность эксплуатации используемого оборудования. Исполнитель обеспечивает безопасность процесса оказания услуг в соответствие с требованиями:</w:t>
            </w:r>
          </w:p>
          <w:p w14:paraId="49939081" w14:textId="77777777" w:rsidR="00382632" w:rsidRPr="00023583" w:rsidRDefault="00382632" w:rsidP="00023583">
            <w:pPr>
              <w:pStyle w:val="a4"/>
              <w:numPr>
                <w:ilvl w:val="0"/>
                <w:numId w:val="14"/>
              </w:numPr>
              <w:suppressAutoHyphens w:val="0"/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закона РФ от 07.02.1992 № 2300-1 «О защите прав потребителей»;</w:t>
            </w:r>
          </w:p>
          <w:p w14:paraId="3D1B8898" w14:textId="77777777" w:rsidR="00382632" w:rsidRPr="00023583" w:rsidRDefault="00382632" w:rsidP="00023583">
            <w:pPr>
              <w:pStyle w:val="a4"/>
              <w:numPr>
                <w:ilvl w:val="0"/>
                <w:numId w:val="14"/>
              </w:numPr>
              <w:suppressAutoHyphens w:val="0"/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закона РФ от 30.03.1999 № 52-ФЗ «О санитарно-эпидемиологическом благополучии населения»;</w:t>
            </w:r>
          </w:p>
          <w:p w14:paraId="6453FFFD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рекомендаций Управления федеральной службы по надзору в сфере защиты прав потребителей и благополучия человека по Пермскому краю, действующих в Пермском крае на дату проведения мероприятия и иными.</w:t>
            </w:r>
          </w:p>
          <w:p w14:paraId="059085C6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Площадка проведения мероприятий в рамках форума согласовывается с Заказчиком в срок не позднее 10 (десяти) календарных дней с даты заключения Договора. В случае несогласования Заказчиком площадки проведения мероприятий в рамках форума Исполнитель обязан предложить альтернативный вариант площадки в срок не позднее, чем за 10 (десять) календарных дней до даты проведения форума.</w:t>
            </w:r>
          </w:p>
          <w:p w14:paraId="1468AFE2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0F30385D" w14:textId="77777777" w:rsidR="00382632" w:rsidRPr="00023583" w:rsidRDefault="00382632" w:rsidP="00023583">
            <w:pPr>
              <w:pStyle w:val="a4"/>
              <w:numPr>
                <w:ilvl w:val="0"/>
                <w:numId w:val="16"/>
              </w:num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bCs/>
                <w:lang w:eastAsia="ar-SA"/>
              </w:rPr>
              <w:t>Исполнитель разрабатывает фирменный стиль форума, содержащий элементы для дизайна презентационной, печатной продукции, логотип форума. Фирменный стиль согласовывается с Заказчиком в срок не позднее, чем через 10 (десять) календарных дней с даты подписания Договора.</w:t>
            </w:r>
          </w:p>
          <w:p w14:paraId="47EEF14C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</w:p>
          <w:p w14:paraId="34ABBC37" w14:textId="77777777" w:rsidR="00382632" w:rsidRPr="00023583" w:rsidRDefault="00382632" w:rsidP="00023583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bCs/>
                <w:lang w:eastAsia="ar-SA"/>
              </w:rPr>
              <w:t>Исполнитель разрабатывает презентационные материалы в электронной форме для выступления спикеров (при необходимости).</w:t>
            </w:r>
          </w:p>
          <w:p w14:paraId="3B604806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При разработке презентационного материала Исполнитель руководствуется фирменным стилем форума.</w:t>
            </w:r>
            <w:r w:rsidRPr="00023583" w:rsidDel="00D4138C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  <w:p w14:paraId="77B7D0F0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На презентации должны быть размещены следующие логотипы: Центра «Мой бизнес», НО «ПФРП», Правительства Пермского края, Агентства по развитию МСП Пермского края, Национальные проекты России (логотипы предоставляются Заказчиком).</w:t>
            </w:r>
          </w:p>
          <w:p w14:paraId="61D78152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Презентационные материалы согласовываются с представителем Заказчика в срок не позднее 10 (десяти) календарных дней с даты подписания договора. </w:t>
            </w:r>
          </w:p>
          <w:p w14:paraId="238903A1" w14:textId="661FDD5C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Внесение Исполнителем изменений в презентационный материал возможно по согласованию с представителем Заказчика, но не позднее, чем за 5 (пять) календарных дней до начала </w:t>
            </w:r>
            <w:r w:rsidR="004904FA" w:rsidRPr="00023583">
              <w:rPr>
                <w:rFonts w:ascii="Times New Roman" w:hAnsi="Times New Roman" w:cs="Times New Roman"/>
                <w:lang w:eastAsia="ar-SA"/>
              </w:rPr>
              <w:t>мероприятия</w:t>
            </w:r>
            <w:r w:rsidRPr="00023583">
              <w:rPr>
                <w:rFonts w:ascii="Times New Roman" w:hAnsi="Times New Roman" w:cs="Times New Roman"/>
                <w:lang w:eastAsia="ar-SA"/>
              </w:rPr>
              <w:t>. Представитель Заказчика вправе отказать в согласовании указанных изменений.</w:t>
            </w:r>
          </w:p>
          <w:p w14:paraId="5A5CECFC" w14:textId="77777777" w:rsidR="00382632" w:rsidRPr="00023583" w:rsidRDefault="00382632" w:rsidP="00023583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39FC73E9" w14:textId="77777777" w:rsidR="00382632" w:rsidRPr="00023583" w:rsidRDefault="00382632" w:rsidP="00023583">
            <w:pPr>
              <w:pStyle w:val="a4"/>
              <w:numPr>
                <w:ilvl w:val="0"/>
                <w:numId w:val="12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bCs/>
                <w:lang w:eastAsia="ar-SA"/>
              </w:rPr>
              <w:t>Исполнитель обеспечивает информационное сопровождение форума и организацию рекламной кампании по привлечению участников.</w:t>
            </w:r>
          </w:p>
          <w:p w14:paraId="24F78EDB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>По согласованию с Заказчиком Исполнитель создает сайт, посвященный форуму, либо производит наполнение раздела сайта Заказчика (https://msppk.ru/). В случае создания сайта Исполнителем, Заказчик вправе распоряжаться всеми информационными, рекламными и другими материалами, размещенными на сайте, по своему усмотрению, в том числе размещать на сайте Заказчика.</w:t>
            </w:r>
          </w:p>
          <w:p w14:paraId="48303FE6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Исполнитель согласовывает дизайн и наполнение информацией сайта либо раздела с Заказчиком в срок не позднее, чем через 10 (десять) календарных дней с даты заключения Договора.</w:t>
            </w:r>
          </w:p>
          <w:p w14:paraId="7E103A4F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line="240" w:lineRule="auto"/>
              <w:ind w:left="0" w:firstLine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Информационное наполнение сайта включает:</w:t>
            </w:r>
          </w:p>
          <w:p w14:paraId="4F99EE25" w14:textId="77777777" w:rsidR="00382632" w:rsidRPr="00023583" w:rsidRDefault="00382632" w:rsidP="00023583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название форума;</w:t>
            </w:r>
          </w:p>
          <w:p w14:paraId="5F51EE9C" w14:textId="77777777" w:rsidR="00382632" w:rsidRPr="00023583" w:rsidRDefault="00382632" w:rsidP="00023583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даты, время и формат проведения форума;</w:t>
            </w:r>
          </w:p>
          <w:p w14:paraId="653BC976" w14:textId="77777777" w:rsidR="00382632" w:rsidRPr="00023583" w:rsidRDefault="00382632" w:rsidP="00023583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кто может принять участие в мероприятии;</w:t>
            </w:r>
          </w:p>
          <w:p w14:paraId="41AC9832" w14:textId="77777777" w:rsidR="00382632" w:rsidRPr="00023583" w:rsidRDefault="00382632" w:rsidP="00023583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программу мероприятий форума;</w:t>
            </w:r>
          </w:p>
          <w:p w14:paraId="15579853" w14:textId="77777777" w:rsidR="00382632" w:rsidRPr="00023583" w:rsidRDefault="00382632" w:rsidP="00023583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список спикеров;</w:t>
            </w:r>
          </w:p>
          <w:p w14:paraId="5C7B59AE" w14:textId="77777777" w:rsidR="00382632" w:rsidRPr="00023583" w:rsidRDefault="00382632" w:rsidP="00023583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ссылку на регистрацию участников</w:t>
            </w:r>
          </w:p>
          <w:p w14:paraId="032C4487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Исполнитель организует рекламную кампанию по привлечению участников:</w:t>
            </w:r>
          </w:p>
          <w:p w14:paraId="544D9A20" w14:textId="77777777" w:rsidR="00382632" w:rsidRPr="00023583" w:rsidRDefault="00382632" w:rsidP="00023583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размещение анонсов и иных информационных сообщений в социальных сетях;</w:t>
            </w:r>
          </w:p>
          <w:p w14:paraId="401EA87A" w14:textId="77777777" w:rsidR="00382632" w:rsidRPr="00023583" w:rsidRDefault="00382632" w:rsidP="00023583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настройка таргетированной рекламы для привлечения участников;</w:t>
            </w:r>
          </w:p>
          <w:p w14:paraId="73321B8C" w14:textId="77777777" w:rsidR="00382632" w:rsidRPr="00023583" w:rsidRDefault="00382632" w:rsidP="00023583">
            <w:pPr>
              <w:pStyle w:val="a4"/>
              <w:numPr>
                <w:ilvl w:val="0"/>
                <w:numId w:val="10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прочие каналы и способы информирования потенциальных участников.</w:t>
            </w:r>
          </w:p>
          <w:p w14:paraId="6457B1C8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  <w:p w14:paraId="134C4377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Исполнитель подготавливает информационное сообщение в формате анонса и направляет его Заказчику для размещения на официальном сайте (</w:t>
            </w:r>
            <w:hyperlink r:id="rId9" w:history="1">
              <w:r w:rsidRPr="00023583">
                <w:rPr>
                  <w:rStyle w:val="a6"/>
                  <w:rFonts w:ascii="Times New Roman" w:hAnsi="Times New Roman" w:cs="Times New Roman"/>
                  <w:bCs/>
                  <w:lang w:eastAsia="ar-SA"/>
                </w:rPr>
                <w:t>https://msppk.ru/</w:t>
              </w:r>
            </w:hyperlink>
            <w:r w:rsidRPr="00023583">
              <w:rPr>
                <w:rFonts w:ascii="Times New Roman" w:hAnsi="Times New Roman" w:cs="Times New Roman"/>
                <w:lang w:eastAsia="ar-SA"/>
              </w:rPr>
              <w:t xml:space="preserve">). </w:t>
            </w:r>
          </w:p>
          <w:p w14:paraId="6FC4DEBB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В информационном сообщении (анонсе) должно быть указано:</w:t>
            </w:r>
          </w:p>
          <w:p w14:paraId="6EA1961B" w14:textId="77777777" w:rsidR="00382632" w:rsidRPr="00023583" w:rsidRDefault="00382632" w:rsidP="00023583">
            <w:pPr>
              <w:pStyle w:val="a4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454"/>
              <w:rPr>
                <w:rFonts w:ascii="Times New Roman" w:hAnsi="Times New Roman" w:cs="Times New Roman"/>
              </w:rPr>
            </w:pPr>
            <w:r w:rsidRPr="00023583">
              <w:rPr>
                <w:rFonts w:ascii="Times New Roman" w:hAnsi="Times New Roman" w:cs="Times New Roman"/>
              </w:rPr>
              <w:t>дата и время начала мероприятия;</w:t>
            </w:r>
          </w:p>
          <w:p w14:paraId="4808727C" w14:textId="77777777" w:rsidR="00382632" w:rsidRPr="00023583" w:rsidRDefault="00382632" w:rsidP="00023583">
            <w:pPr>
              <w:pStyle w:val="a4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454"/>
              <w:rPr>
                <w:rFonts w:ascii="Times New Roman" w:hAnsi="Times New Roman" w:cs="Times New Roman"/>
              </w:rPr>
            </w:pPr>
            <w:r w:rsidRPr="00023583">
              <w:rPr>
                <w:rFonts w:ascii="Times New Roman" w:hAnsi="Times New Roman" w:cs="Times New Roman"/>
              </w:rPr>
              <w:t>наименование мероприятия</w:t>
            </w:r>
          </w:p>
          <w:p w14:paraId="071CCF73" w14:textId="77777777" w:rsidR="00382632" w:rsidRPr="00023583" w:rsidRDefault="00382632" w:rsidP="00023583">
            <w:pPr>
              <w:pStyle w:val="a4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454"/>
              <w:rPr>
                <w:rFonts w:ascii="Times New Roman" w:hAnsi="Times New Roman" w:cs="Times New Roman"/>
              </w:rPr>
            </w:pPr>
            <w:r w:rsidRPr="00023583">
              <w:rPr>
                <w:rFonts w:ascii="Times New Roman" w:hAnsi="Times New Roman" w:cs="Times New Roman"/>
              </w:rPr>
              <w:t>кто может принять участие в мероприятии;</w:t>
            </w:r>
          </w:p>
          <w:p w14:paraId="774F1E6E" w14:textId="77777777" w:rsidR="00382632" w:rsidRPr="00023583" w:rsidRDefault="00382632" w:rsidP="00023583">
            <w:pPr>
              <w:pStyle w:val="a4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454"/>
              <w:rPr>
                <w:rFonts w:ascii="Times New Roman" w:hAnsi="Times New Roman" w:cs="Times New Roman"/>
              </w:rPr>
            </w:pPr>
            <w:r w:rsidRPr="00023583">
              <w:rPr>
                <w:rFonts w:ascii="Times New Roman" w:hAnsi="Times New Roman" w:cs="Times New Roman"/>
              </w:rPr>
              <w:t>программа мероприятия (кратко);</w:t>
            </w:r>
          </w:p>
          <w:p w14:paraId="314F4FE2" w14:textId="77777777" w:rsidR="00382632" w:rsidRPr="00023583" w:rsidRDefault="00382632" w:rsidP="00023583">
            <w:pPr>
              <w:pStyle w:val="a4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</w:rPr>
            </w:pPr>
            <w:r w:rsidRPr="00023583">
              <w:rPr>
                <w:rFonts w:ascii="Times New Roman" w:hAnsi="Times New Roman" w:cs="Times New Roman"/>
              </w:rPr>
              <w:t>организатор мероприятия (некоммерческая организация «Пермский фонд развития предпринимательства», центр «Мой бизнес» по заданию Агентства по развитию малого и среднего предпринимательства Пермского края, наименование Исполнителя);</w:t>
            </w:r>
          </w:p>
          <w:p w14:paraId="4AB8568F" w14:textId="77777777" w:rsidR="00382632" w:rsidRPr="00023583" w:rsidRDefault="00382632" w:rsidP="00023583">
            <w:pPr>
              <w:pStyle w:val="a4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454"/>
              <w:rPr>
                <w:rFonts w:ascii="Times New Roman" w:hAnsi="Times New Roman" w:cs="Times New Roman"/>
              </w:rPr>
            </w:pPr>
            <w:r w:rsidRPr="00023583">
              <w:rPr>
                <w:rFonts w:ascii="Times New Roman" w:hAnsi="Times New Roman" w:cs="Times New Roman"/>
              </w:rPr>
              <w:t>спикеры мероприятия;</w:t>
            </w:r>
          </w:p>
          <w:p w14:paraId="1CDD9467" w14:textId="77777777" w:rsidR="00382632" w:rsidRPr="00023583" w:rsidRDefault="00382632" w:rsidP="00023583">
            <w:pPr>
              <w:pStyle w:val="a4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454"/>
              <w:rPr>
                <w:rFonts w:ascii="Times New Roman" w:hAnsi="Times New Roman" w:cs="Times New Roman"/>
              </w:rPr>
            </w:pPr>
            <w:r w:rsidRPr="00023583">
              <w:rPr>
                <w:rFonts w:ascii="Times New Roman" w:hAnsi="Times New Roman" w:cs="Times New Roman"/>
              </w:rPr>
              <w:t>возможность бесплатного участия в форуме (только при условии регистрации).</w:t>
            </w:r>
          </w:p>
          <w:p w14:paraId="7B92EED5" w14:textId="77777777" w:rsidR="00382632" w:rsidRPr="00023583" w:rsidRDefault="00382632" w:rsidP="00023583">
            <w:pPr>
              <w:pStyle w:val="a4"/>
              <w:numPr>
                <w:ilvl w:val="0"/>
                <w:numId w:val="15"/>
              </w:numPr>
              <w:suppressAutoHyphens w:val="0"/>
              <w:spacing w:after="0" w:line="240" w:lineRule="auto"/>
              <w:ind w:left="0" w:firstLine="454"/>
              <w:rPr>
                <w:rFonts w:ascii="Times New Roman" w:hAnsi="Times New Roman" w:cs="Times New Roman"/>
              </w:rPr>
            </w:pPr>
            <w:r w:rsidRPr="00023583">
              <w:rPr>
                <w:rFonts w:ascii="Times New Roman" w:hAnsi="Times New Roman" w:cs="Times New Roman"/>
              </w:rPr>
              <w:t>ссылка регистрации на форум (регистрация силами и средствами Исполнителя).</w:t>
            </w:r>
          </w:p>
          <w:p w14:paraId="4EE16327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Исполнитель в рамках проведения мероприятий форума использует промо-материалы, предоставленные Заказчиком, а именно видеоролики продолжительностью не более 5 минут. Проморолики должны транслироваться перед началом мероприятия. Исполнитель во вступительной речи и по окончании мероприятия должен кратко сказать, что форум проводится </w:t>
            </w:r>
            <w:r w:rsidRPr="00023583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>по заказу некоммерческой организации «Пермский фонд развития предпринимательства», центра «Мой бизнес».</w:t>
            </w:r>
          </w:p>
          <w:p w14:paraId="37A5C016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Во всех информационных и рекламных материалах должны быть размещены следующие логотипы:</w:t>
            </w:r>
          </w:p>
          <w:p w14:paraId="6CC6DB90" w14:textId="77777777" w:rsidR="00382632" w:rsidRPr="00023583" w:rsidRDefault="00382632" w:rsidP="00023583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Центр «Мой бизнес»;</w:t>
            </w:r>
          </w:p>
          <w:p w14:paraId="23E21FC5" w14:textId="77777777" w:rsidR="00382632" w:rsidRPr="00023583" w:rsidRDefault="00382632" w:rsidP="00023583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НО «ПФРП»;</w:t>
            </w:r>
          </w:p>
          <w:p w14:paraId="34E9972B" w14:textId="77777777" w:rsidR="00382632" w:rsidRPr="00023583" w:rsidRDefault="00382632" w:rsidP="00023583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Агентство по развитию малого и среднего предпринимательства Пермского края;</w:t>
            </w:r>
          </w:p>
          <w:p w14:paraId="005914DB" w14:textId="77777777" w:rsidR="00382632" w:rsidRPr="00023583" w:rsidRDefault="00382632" w:rsidP="00023583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Правительство Пермского края;</w:t>
            </w:r>
          </w:p>
          <w:p w14:paraId="7481CCED" w14:textId="77777777" w:rsidR="00382632" w:rsidRPr="00023583" w:rsidRDefault="00382632" w:rsidP="00023583">
            <w:pPr>
              <w:pStyle w:val="a4"/>
              <w:numPr>
                <w:ilvl w:val="0"/>
                <w:numId w:val="11"/>
              </w:numPr>
              <w:spacing w:after="0" w:line="240" w:lineRule="auto"/>
              <w:ind w:left="0" w:firstLine="454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Национальные проекты России.</w:t>
            </w:r>
          </w:p>
          <w:p w14:paraId="329FA938" w14:textId="77777777" w:rsidR="00382632" w:rsidRPr="00023583" w:rsidRDefault="00382632" w:rsidP="00023583">
            <w:pPr>
              <w:spacing w:after="0" w:line="240" w:lineRule="auto"/>
              <w:ind w:firstLine="28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Логотипы предоставляются Заказчиком. </w:t>
            </w:r>
          </w:p>
          <w:p w14:paraId="322B9AA4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28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Исполнитель обеспечивает подготовку и рассылку уведомлений о предстоящих мероприятиях в рамках проведения форума для представителей СМИ.</w:t>
            </w:r>
          </w:p>
          <w:p w14:paraId="4DD8627D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uppressAutoHyphens w:val="0"/>
              <w:spacing w:line="240" w:lineRule="auto"/>
              <w:ind w:left="0" w:firstLine="28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Исполнитель согласовывает с Заказчиком все анонсы, информационные и рекламные материалы и сообщения. Рассылка и распространение несогласованных материалов не допускается.</w:t>
            </w:r>
          </w:p>
          <w:p w14:paraId="0147383F" w14:textId="77777777" w:rsidR="00382632" w:rsidRPr="00023583" w:rsidRDefault="00382632" w:rsidP="00023583">
            <w:pPr>
              <w:pStyle w:val="a4"/>
              <w:spacing w:line="240" w:lineRule="auto"/>
              <w:ind w:left="28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24456C68" w14:textId="77777777" w:rsidR="00382632" w:rsidRPr="00023583" w:rsidRDefault="00382632" w:rsidP="00023583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lang w:eastAsia="ar-SA"/>
              </w:rPr>
              <w:t>Исполнитель обеспечивает изготовление видеоролика по итогам проведения форума продолжительностью не менее 60 секунд в срок не позднее 2 (двух) календарных дней с даты окончания проведения форума.</w:t>
            </w:r>
          </w:p>
          <w:p w14:paraId="165C8902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7700CBAE" w14:textId="77777777" w:rsidR="00382632" w:rsidRPr="00023583" w:rsidRDefault="00382632" w:rsidP="00023583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Технические требования к видеоролику: </w:t>
            </w:r>
          </w:p>
          <w:p w14:paraId="7492D25F" w14:textId="77777777" w:rsidR="00382632" w:rsidRPr="00023583" w:rsidRDefault="00382632" w:rsidP="00023583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- соотношение сторон: 16×9;</w:t>
            </w:r>
          </w:p>
          <w:p w14:paraId="3F9D8E5B" w14:textId="77777777" w:rsidR="00382632" w:rsidRPr="00023583" w:rsidRDefault="00382632" w:rsidP="00023583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- разрешение: не менее 1080p или 4К;</w:t>
            </w:r>
          </w:p>
          <w:p w14:paraId="1A6B1F0A" w14:textId="77777777" w:rsidR="00382632" w:rsidRPr="00023583" w:rsidRDefault="00382632" w:rsidP="00023583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- максимальный размер: до 256 </w:t>
            </w:r>
            <w:proofErr w:type="spellStart"/>
            <w:r w:rsidRPr="00023583">
              <w:rPr>
                <w:rFonts w:ascii="Times New Roman" w:hAnsi="Times New Roman" w:cs="Times New Roman"/>
                <w:bCs/>
                <w:lang w:eastAsia="ar-SA"/>
              </w:rPr>
              <w:t>гб</w:t>
            </w:r>
            <w:proofErr w:type="spellEnd"/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; </w:t>
            </w:r>
          </w:p>
          <w:p w14:paraId="1A927E47" w14:textId="77777777" w:rsidR="00382632" w:rsidRPr="00023583" w:rsidRDefault="00382632" w:rsidP="00023583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- формат видеороликов: mp4, </w:t>
            </w:r>
            <w:proofErr w:type="spellStart"/>
            <w:r w:rsidRPr="00023583">
              <w:rPr>
                <w:rFonts w:ascii="Times New Roman" w:hAnsi="Times New Roman" w:cs="Times New Roman"/>
                <w:bCs/>
                <w:lang w:eastAsia="ar-SA"/>
              </w:rPr>
              <w:t>mpeg</w:t>
            </w:r>
            <w:proofErr w:type="spellEnd"/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, </w:t>
            </w:r>
            <w:proofErr w:type="spellStart"/>
            <w:r w:rsidRPr="00023583">
              <w:rPr>
                <w:rFonts w:ascii="Times New Roman" w:hAnsi="Times New Roman" w:cs="Times New Roman"/>
                <w:bCs/>
                <w:lang w:eastAsia="ar-SA"/>
              </w:rPr>
              <w:t>avi</w:t>
            </w:r>
            <w:proofErr w:type="spellEnd"/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, </w:t>
            </w:r>
            <w:proofErr w:type="spellStart"/>
            <w:r w:rsidRPr="00023583">
              <w:rPr>
                <w:rFonts w:ascii="Times New Roman" w:hAnsi="Times New Roman" w:cs="Times New Roman"/>
                <w:bCs/>
                <w:lang w:eastAsia="ar-SA"/>
              </w:rPr>
              <w:t>mov</w:t>
            </w:r>
            <w:proofErr w:type="spellEnd"/>
          </w:p>
          <w:p w14:paraId="010333C0" w14:textId="77777777" w:rsidR="00382632" w:rsidRPr="00023583" w:rsidRDefault="00382632" w:rsidP="00023583">
            <w:pPr>
              <w:pStyle w:val="a4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- кодеки видео H.264, кодек аудио — AAC;</w:t>
            </w:r>
          </w:p>
          <w:p w14:paraId="72E50AF0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             - в случае, если видеоролик будет содержать текст, необходимо использовать фирменный стиль центра «Мой бизнес» Пермского края.</w:t>
            </w:r>
          </w:p>
          <w:p w14:paraId="57E19040" w14:textId="77777777" w:rsidR="00382632" w:rsidRPr="00023583" w:rsidRDefault="00382632" w:rsidP="00023583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lang w:eastAsia="ar-SA"/>
              </w:rPr>
              <w:t>Исполнитель обеспечивает изготовление пост-релиза по итогам проведения мероприятия и направляет его Заказчику в срок не позднее 1 (одного) рабочего дня после окончания проведения мероприятия</w:t>
            </w:r>
            <w:r w:rsidRPr="00023583">
              <w:rPr>
                <w:rFonts w:ascii="Times New Roman" w:hAnsi="Times New Roman" w:cs="Times New Roman"/>
                <w:bCs/>
                <w:lang w:eastAsia="ar-SA"/>
              </w:rPr>
              <w:t>.</w:t>
            </w:r>
          </w:p>
          <w:p w14:paraId="0367BE65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3DFFE5AF" w14:textId="77777777" w:rsidR="00382632" w:rsidRPr="00023583" w:rsidRDefault="00382632" w:rsidP="00023583">
            <w:pPr>
              <w:pStyle w:val="a4"/>
              <w:numPr>
                <w:ilvl w:val="0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lang w:eastAsia="ar-SA"/>
              </w:rPr>
              <w:t xml:space="preserve">Исполнитель обеспечивает фотосъемку каждого мероприятия форума. </w:t>
            </w:r>
          </w:p>
          <w:p w14:paraId="1D1B3EDF" w14:textId="77777777" w:rsidR="00382632" w:rsidRPr="00023583" w:rsidRDefault="00382632" w:rsidP="00023583">
            <w:pPr>
              <w:pStyle w:val="a4"/>
              <w:numPr>
                <w:ilvl w:val="1"/>
                <w:numId w:val="1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На фотографиях долен быть зафиксирован факт проведения мероприятий, наличия технического оборудования, персонала, аудитории, спикеров Количество фотографий – не менее 10 (десяти) шт. с каждого мероприятия форума.</w:t>
            </w:r>
          </w:p>
          <w:p w14:paraId="3947B1C0" w14:textId="77777777" w:rsidR="00382632" w:rsidRPr="00023583" w:rsidRDefault="00382632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</w:p>
          <w:p w14:paraId="0E7AEA32" w14:textId="77777777" w:rsidR="00382632" w:rsidRPr="00023583" w:rsidRDefault="00382632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Технические требования к фотографиям:</w:t>
            </w:r>
          </w:p>
          <w:p w14:paraId="1C7732AB" w14:textId="77777777" w:rsidR="00382632" w:rsidRPr="00023583" w:rsidRDefault="00382632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lastRenderedPageBreak/>
              <w:t>- качество оригинала: хорошее или отличное;</w:t>
            </w:r>
          </w:p>
          <w:p w14:paraId="23DF8DEF" w14:textId="77777777" w:rsidR="00382632" w:rsidRPr="00023583" w:rsidRDefault="00382632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- отсутствие значимых дефектов: бликов от фотовспышки, деформации пропорций, цифровых артефактов (размытие и пр.), посторонних предметов;</w:t>
            </w:r>
          </w:p>
          <w:p w14:paraId="5254CC0F" w14:textId="77777777" w:rsidR="00382632" w:rsidRPr="00023583" w:rsidRDefault="00382632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- цветовая модель RGB (8 бит на канал);</w:t>
            </w:r>
          </w:p>
          <w:p w14:paraId="1A254B2C" w14:textId="77777777" w:rsidR="00382632" w:rsidRPr="00023583" w:rsidRDefault="00382632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Cs/>
                <w:lang w:eastAsia="ar-SA"/>
              </w:rPr>
              <w:t>- формат файлов - JPEG, JPG.</w:t>
            </w:r>
          </w:p>
          <w:p w14:paraId="23C183CB" w14:textId="77777777" w:rsidR="00382632" w:rsidRPr="00023583" w:rsidRDefault="00382632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eastAsia="ar-SA"/>
              </w:rPr>
            </w:pPr>
          </w:p>
          <w:p w14:paraId="51E9CE0C" w14:textId="77777777" w:rsidR="00382632" w:rsidRPr="00023583" w:rsidRDefault="00382632" w:rsidP="00023583">
            <w:pPr>
              <w:pStyle w:val="a4"/>
              <w:numPr>
                <w:ilvl w:val="0"/>
                <w:numId w:val="12"/>
              </w:numPr>
              <w:suppressAutoHyphens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023583">
              <w:rPr>
                <w:rFonts w:ascii="Times New Roman" w:hAnsi="Times New Roman" w:cs="Times New Roman"/>
                <w:b/>
                <w:lang w:eastAsia="ar-SA"/>
              </w:rPr>
              <w:t>После подписания Договора, все использованные (примененные) материалы для организации и проведения форума, а также презентационные материалы, фото и видео материалы с форума будут являться собственностью Заказчика</w:t>
            </w:r>
            <w:r w:rsidRPr="00023583">
              <w:rPr>
                <w:rFonts w:ascii="Times New Roman" w:hAnsi="Times New Roman" w:cs="Times New Roman"/>
                <w:bCs/>
                <w:lang w:eastAsia="ar-SA"/>
              </w:rPr>
              <w:t>. Заказчик в праве распоряжаться указанными материалами по своему усмотрению, в том числе, размещать на сайте Заказчика в открытом доступе. Исполнитель, гарантирует, что до заключения Договора урегулировал все вопросы с правообладателями указанных материалов.</w:t>
            </w:r>
          </w:p>
          <w:p w14:paraId="11929142" w14:textId="77777777" w:rsidR="00382632" w:rsidRPr="00023583" w:rsidRDefault="00382632" w:rsidP="00023583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</w:p>
          <w:p w14:paraId="3EDB3DDC" w14:textId="77777777" w:rsidR="00382632" w:rsidRPr="00023583" w:rsidRDefault="00382632" w:rsidP="00023583">
            <w:pPr>
              <w:pStyle w:val="a7"/>
              <w:widowControl w:val="0"/>
              <w:numPr>
                <w:ilvl w:val="0"/>
                <w:numId w:val="12"/>
              </w:numPr>
              <w:suppressAutoHyphens w:val="0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23583">
              <w:rPr>
                <w:rFonts w:ascii="Times New Roman" w:hAnsi="Times New Roman" w:cs="Times New Roman"/>
                <w:b/>
                <w:lang w:eastAsia="ar-SA"/>
              </w:rPr>
              <w:t>Исполнитель вправе делать предложения о качественном улучшении условий проведения форума за счет собственных средств, либо за счет привлечения партнеров мероприятия.</w:t>
            </w:r>
            <w:r w:rsidRPr="00023583">
              <w:rPr>
                <w:rFonts w:ascii="Times New Roman" w:hAnsi="Times New Roman" w:cs="Times New Roman"/>
                <w:bCs/>
                <w:lang w:eastAsia="ar-SA"/>
              </w:rPr>
              <w:t xml:space="preserve"> Все предложения по размещению дополнительных объектов площадок, организации дополнительных мероприятий, участия дополнительных спикеров или модераторов должны быть согласованы с Заказчиком.</w:t>
            </w:r>
          </w:p>
          <w:p w14:paraId="7BE0F331" w14:textId="77777777" w:rsidR="00382632" w:rsidRPr="00023583" w:rsidRDefault="00382632" w:rsidP="00023583">
            <w:pPr>
              <w:pStyle w:val="a7"/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52BA526B" w14:textId="7FDE8992" w:rsidR="00382632" w:rsidRPr="00023583" w:rsidRDefault="00382632" w:rsidP="0002358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23583">
              <w:rPr>
                <w:rFonts w:ascii="Times New Roman" w:hAnsi="Times New Roman" w:cs="Times New Roman"/>
                <w:bCs/>
              </w:rPr>
              <w:t xml:space="preserve">Представитель Заказчика – Лампиева Анна Владимировна, эл. почта: </w:t>
            </w:r>
            <w:proofErr w:type="spellStart"/>
            <w:r w:rsidRPr="00023583">
              <w:rPr>
                <w:rFonts w:ascii="Times New Roman" w:hAnsi="Times New Roman" w:cs="Times New Roman"/>
                <w:bCs/>
                <w:lang w:val="en-US"/>
              </w:rPr>
              <w:t>lav</w:t>
            </w:r>
            <w:proofErr w:type="spellEnd"/>
            <w:r w:rsidRPr="00023583">
              <w:rPr>
                <w:rFonts w:ascii="Times New Roman" w:hAnsi="Times New Roman" w:cs="Times New Roman"/>
                <w:bCs/>
              </w:rPr>
              <w:t>@</w:t>
            </w:r>
            <w:proofErr w:type="spellStart"/>
            <w:r w:rsidRPr="00023583">
              <w:rPr>
                <w:rFonts w:ascii="Times New Roman" w:hAnsi="Times New Roman" w:cs="Times New Roman"/>
                <w:bCs/>
                <w:lang w:val="en-US"/>
              </w:rPr>
              <w:t>frp</w:t>
            </w:r>
            <w:proofErr w:type="spellEnd"/>
            <w:r w:rsidRPr="00023583">
              <w:rPr>
                <w:rFonts w:ascii="Times New Roman" w:hAnsi="Times New Roman" w:cs="Times New Roman"/>
                <w:bCs/>
              </w:rPr>
              <w:t>59.</w:t>
            </w:r>
            <w:proofErr w:type="spellStart"/>
            <w:r w:rsidRPr="00023583">
              <w:rPr>
                <w:rFonts w:ascii="Times New Roman" w:hAnsi="Times New Roman" w:cs="Times New Roman"/>
                <w:bCs/>
                <w:lang w:val="en-US"/>
              </w:rPr>
              <w:t>ru</w:t>
            </w:r>
            <w:proofErr w:type="spellEnd"/>
            <w:r w:rsidRPr="00023583" w:rsidDel="001025B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53A4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lastRenderedPageBreak/>
              <w:t>Акт сдачи – приемки оказанных услуг.</w:t>
            </w:r>
          </w:p>
          <w:p w14:paraId="161C92EC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Информационно – аналитический отчет, содержащий: </w:t>
            </w:r>
          </w:p>
          <w:p w14:paraId="613D2121" w14:textId="77777777" w:rsidR="00382632" w:rsidRPr="00023583" w:rsidRDefault="00382632" w:rsidP="00023583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- наименование Исполнителя, номер и дату договора, наименование услуги;</w:t>
            </w:r>
          </w:p>
          <w:p w14:paraId="012CCE14" w14:textId="77777777" w:rsidR="00382632" w:rsidRPr="00023583" w:rsidRDefault="00382632" w:rsidP="00023583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- краткую информацию об оказанной услуге в соответствии с техническим заданием и условиями заключенного договора;</w:t>
            </w:r>
          </w:p>
          <w:p w14:paraId="2EEA75A3" w14:textId="77777777" w:rsidR="00382632" w:rsidRPr="00023583" w:rsidRDefault="00382632" w:rsidP="00023583">
            <w:pPr>
              <w:pStyle w:val="a4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- результаты проведения форума.</w:t>
            </w:r>
          </w:p>
          <w:p w14:paraId="73AFB3AC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Программа форума с указанием наименования каждого мероприятия, формата, продолжительности, списка тем, рассмотренных на мероприятии и спикеров, принимавших в нем участие.</w:t>
            </w:r>
          </w:p>
          <w:p w14:paraId="368CC170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 xml:space="preserve">Список и краткое резюме всех приглашённых исполнителем модераторов и спикеров форума. Резюме для представителей органов </w:t>
            </w:r>
            <w:r w:rsidRPr="00023583">
              <w:rPr>
                <w:rFonts w:ascii="Times New Roman" w:hAnsi="Times New Roman" w:cs="Times New Roman"/>
                <w:lang w:eastAsia="ar-SA"/>
              </w:rPr>
              <w:lastRenderedPageBreak/>
              <w:t xml:space="preserve">власти, депутатов представительных органов, 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контрольно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 xml:space="preserve"> – надзорных ведомств не требуется.</w:t>
            </w:r>
          </w:p>
          <w:p w14:paraId="50E5AFCA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23583">
              <w:rPr>
                <w:rFonts w:ascii="Times New Roman" w:eastAsia="Times New Roman" w:hAnsi="Times New Roman" w:cs="Times New Roman"/>
              </w:rPr>
              <w:t>Согласованный с Заказчиком список всех приглашенных Исполнителем преподавателей мастер-классов с приложением их резюме в эл</w:t>
            </w:r>
            <w:proofErr w:type="gramStart"/>
            <w:r w:rsidRPr="00023583">
              <w:rPr>
                <w:rFonts w:ascii="Times New Roman" w:eastAsia="Times New Roman" w:hAnsi="Times New Roman" w:cs="Times New Roman"/>
              </w:rPr>
              <w:t>.</w:t>
            </w:r>
            <w:proofErr w:type="gramEnd"/>
            <w:r w:rsidRPr="00023583">
              <w:rPr>
                <w:rFonts w:ascii="Times New Roman" w:eastAsia="Times New Roman" w:hAnsi="Times New Roman" w:cs="Times New Roman"/>
              </w:rPr>
              <w:t xml:space="preserve"> и печатном виде.</w:t>
            </w:r>
          </w:p>
          <w:p w14:paraId="1695CAE0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Все продемонстрированные в рамках форума презентации спикеров в формате .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pdf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 xml:space="preserve"> либо .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ppt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 xml:space="preserve"> (.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pptx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>).</w:t>
            </w:r>
          </w:p>
          <w:p w14:paraId="0B94BBD6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eastAsia="Times New Roman" w:hAnsi="Times New Roman" w:cs="Times New Roman"/>
              </w:rPr>
              <w:t>Согласованный с Заказчиком брендбук форума.</w:t>
            </w:r>
          </w:p>
          <w:p w14:paraId="63F6A6A7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eastAsia="Times New Roman" w:hAnsi="Times New Roman" w:cs="Times New Roman"/>
              </w:rPr>
              <w:t>Согласованный с Заказчиком технический план помещения – площадки проведения форума.</w:t>
            </w:r>
          </w:p>
          <w:p w14:paraId="0864516D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Итоговый видеоролик о проведении форума и его результатах, продолжительностью не менее 60 секунд.</w:t>
            </w:r>
          </w:p>
          <w:p w14:paraId="0B9486A3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Реестр участников форума (представляются в составе отчетности по форме Заказчика), в электронном виде, формат файла .</w:t>
            </w:r>
            <w:proofErr w:type="spellStart"/>
            <w:r w:rsidRPr="00023583">
              <w:rPr>
                <w:rFonts w:ascii="Times New Roman" w:hAnsi="Times New Roman" w:cs="Times New Roman"/>
                <w:lang w:eastAsia="ar-SA"/>
              </w:rPr>
              <w:t>xlsx</w:t>
            </w:r>
            <w:proofErr w:type="spellEnd"/>
            <w:r w:rsidRPr="00023583">
              <w:rPr>
                <w:rFonts w:ascii="Times New Roman" w:hAnsi="Times New Roman" w:cs="Times New Roman"/>
                <w:lang w:eastAsia="ar-SA"/>
              </w:rPr>
              <w:t xml:space="preserve"> и на бумажном носителе с подписью Исполнителя.</w:t>
            </w:r>
          </w:p>
          <w:p w14:paraId="5BFDCBFE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lastRenderedPageBreak/>
              <w:t>Список публикаций по форуму с приложением изображений, скриншотов страниц публикаций.</w:t>
            </w:r>
          </w:p>
          <w:p w14:paraId="3287B2A1" w14:textId="77777777" w:rsidR="00382632" w:rsidRPr="00023583" w:rsidRDefault="00382632" w:rsidP="00023583">
            <w:pPr>
              <w:pStyle w:val="a4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Фотографии с каждого мероприятия форума, демонстрирующие факт проведения мероприятий, наличия технического оборудования и персонала, аудиторию, спикеров. Количество фотографий – не менее 10 (десяти) шт. с каждого мероприятия форума.</w:t>
            </w:r>
          </w:p>
          <w:p w14:paraId="1ADC9EC9" w14:textId="77777777" w:rsidR="00382632" w:rsidRPr="00023583" w:rsidRDefault="00382632" w:rsidP="0002358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ar-SA"/>
              </w:rPr>
            </w:pPr>
          </w:p>
          <w:p w14:paraId="57EB8533" w14:textId="1CC445C3" w:rsidR="00382632" w:rsidRPr="00023583" w:rsidRDefault="00382632" w:rsidP="00023583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23583">
              <w:rPr>
                <w:rFonts w:ascii="Times New Roman" w:hAnsi="Times New Roman" w:cs="Times New Roman"/>
                <w:lang w:eastAsia="ar-SA"/>
              </w:rPr>
              <w:t>Все отчетные документы предоставляются в печатном и эл. виде (на флэш – накопителе) в срок не позднее 10 (десяти) рабочих дней с даты завершения форума. Все отчетные документы, в том числе копии, должны быть заверены подписью уполномоченного лица Исполнителя и печатью (при наличии).</w:t>
            </w:r>
          </w:p>
        </w:tc>
      </w:tr>
    </w:tbl>
    <w:p w14:paraId="228501FE" w14:textId="77777777" w:rsidR="00082409" w:rsidRPr="00023583" w:rsidRDefault="00082409" w:rsidP="00023583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3AA2EAF" w14:textId="19F6CC35" w:rsidR="00082409" w:rsidRPr="00023583" w:rsidRDefault="00082409" w:rsidP="00023583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bookmarkStart w:id="5" w:name="_Hlk135160843"/>
      <w:r w:rsidRPr="00023583">
        <w:rPr>
          <w:rFonts w:ascii="Times New Roman" w:eastAsia="Times New Roman" w:hAnsi="Times New Roman" w:cs="Times New Roman"/>
          <w:b/>
          <w:lang w:eastAsia="ru-RU"/>
        </w:rPr>
        <w:t xml:space="preserve">  ЗАКАЗЧИК:</w:t>
      </w:r>
      <w:r w:rsidRPr="00023583">
        <w:rPr>
          <w:rFonts w:ascii="Times New Roman" w:eastAsia="Times New Roman" w:hAnsi="Times New Roman" w:cs="Times New Roman"/>
          <w:b/>
          <w:lang w:eastAsia="ru-RU"/>
        </w:rPr>
        <w:tab/>
      </w:r>
      <w:r w:rsidRPr="00023583">
        <w:rPr>
          <w:rFonts w:ascii="Times New Roman" w:eastAsia="Times New Roman" w:hAnsi="Times New Roman" w:cs="Times New Roman"/>
          <w:b/>
          <w:lang w:eastAsia="ru-RU"/>
        </w:rPr>
        <w:tab/>
      </w:r>
      <w:r w:rsidRPr="00023583">
        <w:rPr>
          <w:rFonts w:ascii="Times New Roman" w:eastAsia="Times New Roman" w:hAnsi="Times New Roman" w:cs="Times New Roman"/>
          <w:b/>
          <w:lang w:eastAsia="ru-RU"/>
        </w:rPr>
        <w:tab/>
      </w:r>
      <w:r w:rsidRPr="00023583">
        <w:rPr>
          <w:rFonts w:ascii="Times New Roman" w:eastAsia="Times New Roman" w:hAnsi="Times New Roman" w:cs="Times New Roman"/>
          <w:b/>
          <w:lang w:eastAsia="ru-RU"/>
        </w:rPr>
        <w:tab/>
        <w:t xml:space="preserve">                                                                                         ИСПОЛНИТЕЛЬ: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   </w:t>
      </w:r>
    </w:p>
    <w:p w14:paraId="12CDEADF" w14:textId="77777777" w:rsidR="00082409" w:rsidRPr="00023583" w:rsidRDefault="00082409" w:rsidP="00023583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B82F67" w14:textId="77777777" w:rsidR="00082409" w:rsidRPr="00023583" w:rsidRDefault="00082409" w:rsidP="00023583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FF3359" w14:textId="3EBCE108" w:rsidR="00082409" w:rsidRPr="00023583" w:rsidRDefault="00082409" w:rsidP="00023583">
      <w:pPr>
        <w:widowControl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  ___________________ /</w:t>
      </w:r>
      <w:r w:rsidR="00F83731" w:rsidRPr="00023583">
        <w:rPr>
          <w:rFonts w:ascii="Times New Roman" w:eastAsia="Times New Roman" w:hAnsi="Times New Roman" w:cs="Times New Roman"/>
          <w:lang w:eastAsia="ru-RU"/>
        </w:rPr>
        <w:t>Я.А. Никитина</w:t>
      </w:r>
      <w:r w:rsidRPr="00023583">
        <w:rPr>
          <w:rFonts w:ascii="Times New Roman" w:eastAsia="Times New Roman" w:hAnsi="Times New Roman" w:cs="Times New Roman"/>
          <w:lang w:eastAsia="ru-RU"/>
        </w:rPr>
        <w:t>/                                                                                     __________________/</w:t>
      </w:r>
      <w:r w:rsidR="00E0644C" w:rsidRPr="00023583">
        <w:rPr>
          <w:rFonts w:ascii="Times New Roman" w:eastAsia="Times New Roman" w:hAnsi="Times New Roman" w:cs="Times New Roman"/>
          <w:lang w:eastAsia="ru-RU"/>
        </w:rPr>
        <w:t>_____________</w:t>
      </w:r>
      <w:r w:rsidRPr="00023583">
        <w:rPr>
          <w:rFonts w:ascii="Times New Roman" w:eastAsia="Times New Roman" w:hAnsi="Times New Roman" w:cs="Times New Roman"/>
          <w:lang w:eastAsia="ru-RU"/>
        </w:rPr>
        <w:t>/</w:t>
      </w:r>
    </w:p>
    <w:p w14:paraId="0EEDBDD0" w14:textId="2E464F5C" w:rsidR="004F4C17" w:rsidRPr="00023583" w:rsidRDefault="00082409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  М.П.                                                                                                                                               </w:t>
      </w:r>
      <w:r w:rsidR="0060050E" w:rsidRPr="00023583">
        <w:rPr>
          <w:rFonts w:ascii="Times New Roman" w:eastAsia="Times New Roman" w:hAnsi="Times New Roman" w:cs="Times New Roman"/>
          <w:lang w:eastAsia="ru-RU"/>
        </w:rPr>
        <w:t>М</w:t>
      </w:r>
      <w:r w:rsidRPr="00023583">
        <w:rPr>
          <w:rFonts w:ascii="Times New Roman" w:eastAsia="Times New Roman" w:hAnsi="Times New Roman" w:cs="Times New Roman"/>
          <w:lang w:eastAsia="ru-RU"/>
        </w:rPr>
        <w:t>.</w:t>
      </w:r>
      <w:bookmarkEnd w:id="5"/>
      <w:r w:rsidRPr="00023583">
        <w:rPr>
          <w:rFonts w:ascii="Times New Roman" w:eastAsia="Times New Roman" w:hAnsi="Times New Roman" w:cs="Times New Roman"/>
          <w:lang w:eastAsia="ru-RU"/>
        </w:rPr>
        <w:t>П.</w:t>
      </w:r>
      <w:r w:rsidRPr="00023583">
        <w:rPr>
          <w:rFonts w:ascii="Times New Roman" w:eastAsia="Times New Roman" w:hAnsi="Times New Roman" w:cs="Times New Roman"/>
          <w:lang w:eastAsia="ru-RU"/>
        </w:rPr>
        <w:tab/>
      </w:r>
    </w:p>
    <w:p w14:paraId="409AB327" w14:textId="77777777" w:rsidR="004F4C17" w:rsidRPr="00023583" w:rsidRDefault="004F4C17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35991F9D" w14:textId="77777777" w:rsidR="004F4C17" w:rsidRPr="00023583" w:rsidRDefault="004F4C17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1D2F57AA" w14:textId="77777777" w:rsidR="004F4C17" w:rsidRPr="00023583" w:rsidRDefault="004F4C17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69B08A" w14:textId="77777777" w:rsidR="004F4C17" w:rsidRPr="00023583" w:rsidRDefault="004F4C17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6A1851F4" w14:textId="77777777" w:rsidR="004F4C17" w:rsidRPr="00023583" w:rsidRDefault="004F4C17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3CCE32D" w14:textId="77777777" w:rsidR="004F4C17" w:rsidRPr="00023583" w:rsidRDefault="004F4C17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501D36F7" w14:textId="77777777" w:rsidR="004904FA" w:rsidRPr="00023583" w:rsidRDefault="004904FA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263FD1AD" w14:textId="77777777" w:rsidR="004904FA" w:rsidRPr="00023583" w:rsidRDefault="004904FA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E51EEB" w14:textId="77777777" w:rsidR="004F4C17" w:rsidRPr="00023583" w:rsidRDefault="004F4C17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4CAA589" w14:textId="77777777" w:rsidR="004F4C17" w:rsidRPr="00023583" w:rsidRDefault="004F4C17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FCF3E5" w14:textId="77777777" w:rsidR="004F4C17" w:rsidRPr="00023583" w:rsidRDefault="004F4C17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0EB07F40" w14:textId="77777777" w:rsidR="004F4C17" w:rsidRPr="00023583" w:rsidRDefault="004F4C17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56B15FF8" w14:textId="77777777" w:rsidR="004F4C17" w:rsidRPr="00023583" w:rsidRDefault="004F4C17" w:rsidP="00023583">
      <w:pPr>
        <w:widowControl w:val="0"/>
        <w:tabs>
          <w:tab w:val="left" w:pos="1024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ru-RU"/>
        </w:rPr>
      </w:pPr>
    </w:p>
    <w:p w14:paraId="23135EF4" w14:textId="6345B8FC" w:rsidR="00A521A7" w:rsidRPr="00023583" w:rsidRDefault="00A521A7" w:rsidP="0002358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2 </w:t>
      </w:r>
    </w:p>
    <w:p w14:paraId="392E7A14" w14:textId="77777777" w:rsidR="00A521A7" w:rsidRPr="00023583" w:rsidRDefault="00A521A7" w:rsidP="0002358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70E1706" w14:textId="245F4CE9" w:rsidR="00A521A7" w:rsidRPr="00023583" w:rsidRDefault="00A521A7" w:rsidP="0002358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023583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023583">
        <w:rPr>
          <w:rFonts w:ascii="Times New Roman" w:eastAsia="Times New Roman" w:hAnsi="Times New Roman" w:cs="Times New Roman"/>
          <w:lang w:eastAsia="ru-RU"/>
        </w:rPr>
        <w:t>_</w:t>
      </w:r>
      <w:r w:rsidRPr="00023583">
        <w:rPr>
          <w:rFonts w:ascii="Times New Roman" w:eastAsia="Times New Roman" w:hAnsi="Times New Roman" w:cs="Times New Roman"/>
          <w:lang w:eastAsia="ru-RU"/>
        </w:rPr>
        <w:t>»</w:t>
      </w:r>
      <w:r w:rsidR="00EE5AB0" w:rsidRPr="00023583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="00EE5AB0" w:rsidRPr="00023583">
        <w:rPr>
          <w:rFonts w:ascii="Times New Roman" w:eastAsia="Times New Roman" w:hAnsi="Times New Roman" w:cs="Times New Roman"/>
          <w:lang w:eastAsia="ru-RU"/>
        </w:rPr>
        <w:t>______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 2024 г. №</w:t>
      </w:r>
      <w:r w:rsidR="00E0644C" w:rsidRPr="00023583">
        <w:rPr>
          <w:rFonts w:ascii="Times New Roman" w:eastAsia="Times New Roman" w:hAnsi="Times New Roman" w:cs="Times New Roman"/>
          <w:lang w:eastAsia="ru-RU"/>
        </w:rPr>
        <w:t>___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2961F25" w14:textId="7716461B" w:rsidR="00A521A7" w:rsidRPr="00023583" w:rsidRDefault="004904FA" w:rsidP="000235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19B91E" wp14:editId="375B2577">
                <wp:simplePos x="0" y="0"/>
                <wp:positionH relativeFrom="margin">
                  <wp:posOffset>-139065</wp:posOffset>
                </wp:positionH>
                <wp:positionV relativeFrom="paragraph">
                  <wp:posOffset>188595</wp:posOffset>
                </wp:positionV>
                <wp:extent cx="9465945" cy="3143250"/>
                <wp:effectExtent l="0" t="0" r="20955" b="19050"/>
                <wp:wrapNone/>
                <wp:docPr id="174204019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5945" cy="3143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83325" id="Прямоугольник 1" o:spid="_x0000_s1026" style="position:absolute;margin-left:-10.95pt;margin-top:14.85pt;width:745.35pt;height:247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" filled="f" strokecolor="windowText" strokeweight="1pt">
                <w10:wrap anchorx="margin"/>
              </v:rect>
            </w:pict>
          </mc:Fallback>
        </mc:AlternateContent>
      </w:r>
      <w:r w:rsidR="00E0644C" w:rsidRPr="00023583">
        <w:rPr>
          <w:rFonts w:ascii="Times New Roman" w:eastAsia="Times New Roman" w:hAnsi="Times New Roman" w:cs="Times New Roman"/>
          <w:b/>
          <w:bCs/>
          <w:lang w:eastAsia="ru-RU"/>
        </w:rPr>
        <w:t>ФОРМА</w:t>
      </w:r>
    </w:p>
    <w:p w14:paraId="54357960" w14:textId="5197435E" w:rsidR="00A521A7" w:rsidRPr="00023583" w:rsidRDefault="00A521A7" w:rsidP="000235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CE01E5F" w14:textId="44CC0952" w:rsidR="00A521A7" w:rsidRPr="00023583" w:rsidRDefault="00A521A7" w:rsidP="000235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 xml:space="preserve">Реестр участников </w:t>
      </w:r>
      <w:r w:rsidR="004904FA" w:rsidRPr="00023583">
        <w:rPr>
          <w:rFonts w:ascii="Times New Roman" w:hAnsi="Times New Roman" w:cs="Times New Roman"/>
          <w:b/>
          <w:bCs/>
          <w:lang w:eastAsia="ar-SA"/>
        </w:rPr>
        <w:t>обучающих мероприятий в формате форума «Мой бизнес #</w:t>
      </w:r>
      <w:r w:rsidR="004904FA" w:rsidRPr="00023583">
        <w:rPr>
          <w:rFonts w:ascii="Times New Roman" w:hAnsi="Times New Roman" w:cs="Times New Roman"/>
          <w:b/>
          <w:bCs/>
          <w:lang w:bidi="ru-RU"/>
        </w:rPr>
        <w:t>СамСебеЗанятый</w:t>
      </w:r>
      <w:r w:rsidR="004904FA" w:rsidRPr="00023583">
        <w:rPr>
          <w:rFonts w:ascii="Times New Roman" w:hAnsi="Times New Roman" w:cs="Times New Roman"/>
          <w:b/>
          <w:bCs/>
          <w:lang w:eastAsia="ar-SA"/>
        </w:rPr>
        <w:t xml:space="preserve">» </w:t>
      </w:r>
    </w:p>
    <w:p w14:paraId="16AA4844" w14:textId="55079473" w:rsidR="00E0644C" w:rsidRPr="00023583" w:rsidRDefault="00E0644C" w:rsidP="000235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lang w:eastAsia="ar-SA"/>
        </w:rPr>
      </w:pPr>
      <w:r w:rsidRPr="00023583">
        <w:rPr>
          <w:rFonts w:ascii="Times New Roman" w:hAnsi="Times New Roman" w:cs="Times New Roman"/>
          <w:b/>
          <w:bCs/>
          <w:lang w:eastAsia="ar-SA"/>
        </w:rPr>
        <w:t>в рамках Договора оказания услуг №___ от «__</w:t>
      </w:r>
      <w:proofErr w:type="gramStart"/>
      <w:r w:rsidRPr="00023583">
        <w:rPr>
          <w:rFonts w:ascii="Times New Roman" w:hAnsi="Times New Roman" w:cs="Times New Roman"/>
          <w:b/>
          <w:bCs/>
          <w:lang w:eastAsia="ar-SA"/>
        </w:rPr>
        <w:t>_»_</w:t>
      </w:r>
      <w:proofErr w:type="gramEnd"/>
      <w:r w:rsidRPr="00023583">
        <w:rPr>
          <w:rFonts w:ascii="Times New Roman" w:hAnsi="Times New Roman" w:cs="Times New Roman"/>
          <w:b/>
          <w:bCs/>
          <w:lang w:eastAsia="ar-SA"/>
        </w:rPr>
        <w:t>___ 2024 г.</w:t>
      </w:r>
    </w:p>
    <w:p w14:paraId="36417339" w14:textId="77777777" w:rsidR="00E0644C" w:rsidRPr="00023583" w:rsidRDefault="00E0644C" w:rsidP="000235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2ADD85E" w14:textId="45AC9EF0" w:rsidR="00E0644C" w:rsidRPr="00023583" w:rsidRDefault="00A521A7" w:rsidP="00023583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023583">
        <w:rPr>
          <w:rFonts w:ascii="Times New Roman" w:hAnsi="Times New Roman" w:cs="Times New Roman"/>
        </w:rPr>
        <w:t>Дат</w:t>
      </w:r>
      <w:r w:rsidR="00E0644C" w:rsidRPr="00023583">
        <w:rPr>
          <w:rFonts w:ascii="Times New Roman" w:hAnsi="Times New Roman" w:cs="Times New Roman"/>
        </w:rPr>
        <w:t xml:space="preserve">ы </w:t>
      </w:r>
      <w:r w:rsidR="004904FA" w:rsidRPr="00023583">
        <w:rPr>
          <w:rFonts w:ascii="Times New Roman" w:hAnsi="Times New Roman" w:cs="Times New Roman"/>
        </w:rPr>
        <w:t>проведения мероприятия</w:t>
      </w:r>
      <w:r w:rsidR="00E0644C" w:rsidRPr="00023583">
        <w:rPr>
          <w:rFonts w:ascii="Times New Roman" w:hAnsi="Times New Roman" w:cs="Times New Roman"/>
        </w:rPr>
        <w:t>: _______________________</w:t>
      </w:r>
      <w:r w:rsidR="00E0644C" w:rsidRPr="00023583">
        <w:rPr>
          <w:rFonts w:ascii="Times New Roman" w:hAnsi="Times New Roman" w:cs="Times New Roman"/>
        </w:rPr>
        <w:br/>
        <w:t xml:space="preserve">Место проведения </w:t>
      </w:r>
      <w:r w:rsidR="004904FA" w:rsidRPr="00023583">
        <w:rPr>
          <w:rFonts w:ascii="Times New Roman" w:hAnsi="Times New Roman" w:cs="Times New Roman"/>
        </w:rPr>
        <w:t>мероприятия</w:t>
      </w:r>
      <w:r w:rsidR="00E0644C" w:rsidRPr="00023583">
        <w:rPr>
          <w:rFonts w:ascii="Times New Roman" w:hAnsi="Times New Roman" w:cs="Times New Roman"/>
        </w:rPr>
        <w:t>: ______________________</w:t>
      </w:r>
    </w:p>
    <w:p w14:paraId="45575CF1" w14:textId="77777777" w:rsidR="00A521A7" w:rsidRPr="00023583" w:rsidRDefault="00A521A7" w:rsidP="00023583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12616" w:type="dxa"/>
        <w:tblInd w:w="562" w:type="dxa"/>
        <w:tblLook w:val="04A0" w:firstRow="1" w:lastRow="0" w:firstColumn="1" w:lastColumn="0" w:noHBand="0" w:noVBand="1"/>
      </w:tblPr>
      <w:tblGrid>
        <w:gridCol w:w="851"/>
        <w:gridCol w:w="2421"/>
        <w:gridCol w:w="3107"/>
        <w:gridCol w:w="2835"/>
        <w:gridCol w:w="3402"/>
      </w:tblGrid>
      <w:tr w:rsidR="004904FA" w:rsidRPr="00023583" w14:paraId="780AA51F" w14:textId="77777777" w:rsidTr="004904FA">
        <w:trPr>
          <w:trHeight w:val="7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7599" w14:textId="77777777" w:rsidR="004904FA" w:rsidRPr="00023583" w:rsidRDefault="004904FA" w:rsidP="000235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D4593" w14:textId="35CE4112" w:rsidR="004904FA" w:rsidRPr="00023583" w:rsidRDefault="004904FA" w:rsidP="000235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 xml:space="preserve">ФИО участника </w:t>
            </w: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2EDD1" w14:textId="436B94EB" w:rsidR="004904FA" w:rsidRPr="00023583" w:rsidRDefault="004904FA" w:rsidP="000235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 xml:space="preserve">ИНН участника </w:t>
            </w: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6DD4" w14:textId="64FA73BA" w:rsidR="004904FA" w:rsidRPr="00023583" w:rsidRDefault="004904FA" w:rsidP="000235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>Телефон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41E15" w14:textId="05AEB6DB" w:rsidR="004904FA" w:rsidRPr="00023583" w:rsidRDefault="004904FA" w:rsidP="000235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>Почта</w:t>
            </w:r>
          </w:p>
        </w:tc>
      </w:tr>
      <w:tr w:rsidR="004904FA" w:rsidRPr="00023583" w14:paraId="4B8DF204" w14:textId="77777777" w:rsidTr="004904FA">
        <w:trPr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9E8E" w14:textId="77777777" w:rsidR="004904FA" w:rsidRPr="00023583" w:rsidRDefault="004904FA" w:rsidP="000235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89703" w14:textId="77777777" w:rsidR="004904FA" w:rsidRPr="00023583" w:rsidRDefault="004904FA" w:rsidP="0002358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6175F" w14:textId="77777777" w:rsidR="004904FA" w:rsidRPr="00023583" w:rsidRDefault="004904FA" w:rsidP="0002358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B63B6" w14:textId="77777777" w:rsidR="004904FA" w:rsidRPr="00023583" w:rsidRDefault="004904FA" w:rsidP="0002358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32E7" w14:textId="77777777" w:rsidR="004904FA" w:rsidRPr="00023583" w:rsidRDefault="004904FA" w:rsidP="0002358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4904FA" w:rsidRPr="00023583" w14:paraId="3AE2BF41" w14:textId="77777777" w:rsidTr="004904FA">
        <w:trPr>
          <w:trHeight w:val="76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A6C5B" w14:textId="77777777" w:rsidR="004904FA" w:rsidRPr="00023583" w:rsidRDefault="004904FA" w:rsidP="0002358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B9DED" w14:textId="77777777" w:rsidR="004904FA" w:rsidRPr="00023583" w:rsidRDefault="004904FA" w:rsidP="0002358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64FC8" w14:textId="77777777" w:rsidR="004904FA" w:rsidRPr="00023583" w:rsidRDefault="004904FA" w:rsidP="0002358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F9ED3" w14:textId="77777777" w:rsidR="004904FA" w:rsidRPr="00023583" w:rsidRDefault="004904FA" w:rsidP="0002358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BF19" w14:textId="77777777" w:rsidR="004904FA" w:rsidRPr="00023583" w:rsidRDefault="004904FA" w:rsidP="0002358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14:paraId="04EE828A" w14:textId="77777777" w:rsidR="00A521A7" w:rsidRPr="00023583" w:rsidRDefault="00A521A7" w:rsidP="00023583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 xml:space="preserve">Исполнитель: </w:t>
      </w:r>
    </w:p>
    <w:p w14:paraId="4D1291DE" w14:textId="77777777" w:rsidR="00A521A7" w:rsidRPr="00023583" w:rsidRDefault="00A521A7" w:rsidP="0002358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______________________/_____________/</w:t>
      </w:r>
    </w:p>
    <w:p w14:paraId="3BF52093" w14:textId="694665C7" w:rsidR="00A521A7" w:rsidRPr="00023583" w:rsidRDefault="008E4BFB" w:rsidP="00023583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М</w:t>
      </w:r>
      <w:r w:rsidR="00A521A7" w:rsidRPr="00023583">
        <w:rPr>
          <w:rFonts w:ascii="Times New Roman" w:eastAsia="Times New Roman" w:hAnsi="Times New Roman" w:cs="Times New Roman"/>
          <w:lang w:eastAsia="ru-RU"/>
        </w:rPr>
        <w:t>.П.</w:t>
      </w:r>
    </w:p>
    <w:p w14:paraId="4919C87D" w14:textId="77777777" w:rsidR="00A32768" w:rsidRPr="00023583" w:rsidRDefault="00A32768" w:rsidP="000235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5EF6B4A" w14:textId="008D559B" w:rsidR="00A521A7" w:rsidRPr="00023583" w:rsidRDefault="00A521A7" w:rsidP="000235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8E4BFB" w:rsidRPr="00023583" w14:paraId="393097AA" w14:textId="77777777" w:rsidTr="008E4BFB">
        <w:tc>
          <w:tcPr>
            <w:tcW w:w="7280" w:type="dxa"/>
          </w:tcPr>
          <w:p w14:paraId="02B16EDA" w14:textId="1AE8D1B8" w:rsidR="008E4BFB" w:rsidRPr="00023583" w:rsidRDefault="008E4BFB" w:rsidP="00023583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ЗАКАЗЧИК:</w:t>
            </w:r>
          </w:p>
          <w:p w14:paraId="633AE63F" w14:textId="77777777" w:rsidR="008E4BFB" w:rsidRPr="00023583" w:rsidRDefault="008E4BFB" w:rsidP="00023583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401C2B50" w14:textId="5C139EEE" w:rsidR="008E4BFB" w:rsidRPr="00023583" w:rsidRDefault="008E4BFB" w:rsidP="00023583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_____________________/Я.А. Никитина</w:t>
            </w:r>
          </w:p>
          <w:p w14:paraId="586BBCFF" w14:textId="2C99CC3F" w:rsidR="008E4BFB" w:rsidRPr="00023583" w:rsidRDefault="008E4BFB" w:rsidP="00023583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3D85CBC2" w14:textId="2CF3E741" w:rsidR="008E4BFB" w:rsidRPr="00023583" w:rsidRDefault="008E4BFB" w:rsidP="0002358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7280" w:type="dxa"/>
          </w:tcPr>
          <w:p w14:paraId="44179864" w14:textId="7619BCF9" w:rsidR="008E4BFB" w:rsidRPr="00023583" w:rsidRDefault="008E4BFB" w:rsidP="00023583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  <w:t>ИСПОЛНИТЕЛЬ:</w:t>
            </w:r>
          </w:p>
          <w:p w14:paraId="583E1BE1" w14:textId="77777777" w:rsidR="008E4BFB" w:rsidRPr="00023583" w:rsidRDefault="008E4BFB" w:rsidP="00023583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ru-RU"/>
              </w:rPr>
            </w:pPr>
          </w:p>
          <w:p w14:paraId="61C061A0" w14:textId="03B7C170" w:rsidR="008E4BFB" w:rsidRPr="00023583" w:rsidRDefault="008E4BFB" w:rsidP="00023583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_____________________/_____________</w:t>
            </w:r>
          </w:p>
          <w:p w14:paraId="2C6E1DA1" w14:textId="77777777" w:rsidR="008E4BFB" w:rsidRPr="00023583" w:rsidRDefault="008E4BFB" w:rsidP="00023583">
            <w:pPr>
              <w:widowControl w:val="0"/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М.П.</w:t>
            </w:r>
          </w:p>
          <w:p w14:paraId="50E696B6" w14:textId="77777777" w:rsidR="008E4BFB" w:rsidRPr="00023583" w:rsidRDefault="008E4BFB" w:rsidP="0002358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438752D1" w14:textId="77777777" w:rsidR="008E4BFB" w:rsidRPr="00023583" w:rsidRDefault="008E4BFB" w:rsidP="000235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283DBD6" w14:textId="77777777" w:rsidR="008E4BFB" w:rsidRPr="00023583" w:rsidRDefault="008E4BFB" w:rsidP="0002358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4CFDD99" w14:textId="5941C9A2" w:rsidR="003549E4" w:rsidRPr="00023583" w:rsidRDefault="003549E4" w:rsidP="0002358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A99C65D" w14:textId="77777777" w:rsidR="00082409" w:rsidRPr="00023583" w:rsidRDefault="00082409" w:rsidP="00023583">
      <w:pPr>
        <w:widowControl w:val="0"/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  <w:sectPr w:rsidR="00082409" w:rsidRPr="00023583" w:rsidSect="00082409">
          <w:pgSz w:w="16838" w:h="11906" w:orient="landscape"/>
          <w:pgMar w:top="1134" w:right="1134" w:bottom="851" w:left="1134" w:header="0" w:footer="0" w:gutter="0"/>
          <w:cols w:space="720"/>
          <w:formProt w:val="0"/>
          <w:docGrid w:linePitch="360" w:charSpace="4096"/>
        </w:sectPr>
      </w:pPr>
    </w:p>
    <w:p w14:paraId="46339FF7" w14:textId="55AC5854" w:rsidR="003549E4" w:rsidRPr="00023583" w:rsidRDefault="003549E4" w:rsidP="0002358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</w:t>
      </w:r>
      <w:r w:rsidR="00A94F98" w:rsidRPr="00023583">
        <w:rPr>
          <w:rFonts w:ascii="Times New Roman" w:eastAsia="Times New Roman" w:hAnsi="Times New Roman" w:cs="Times New Roman"/>
          <w:lang w:eastAsia="ru-RU"/>
        </w:rPr>
        <w:t>3</w:t>
      </w:r>
    </w:p>
    <w:p w14:paraId="458CB09B" w14:textId="77777777" w:rsidR="003549E4" w:rsidRPr="00023583" w:rsidRDefault="003549E4" w:rsidP="0002358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к договору оказания услуг</w:t>
      </w:r>
    </w:p>
    <w:p w14:paraId="415FF709" w14:textId="2C9E0635" w:rsidR="003549E4" w:rsidRPr="00023583" w:rsidRDefault="003549E4" w:rsidP="0002358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lang w:eastAsia="ru-RU"/>
        </w:rPr>
        <w:t>от «</w:t>
      </w:r>
      <w:r w:rsidR="00EE5AB0" w:rsidRPr="00023583">
        <w:rPr>
          <w:rFonts w:ascii="Times New Roman" w:eastAsia="Times New Roman" w:hAnsi="Times New Roman" w:cs="Times New Roman"/>
          <w:lang w:eastAsia="ru-RU"/>
        </w:rPr>
        <w:t>_</w:t>
      </w:r>
      <w:proofErr w:type="gramStart"/>
      <w:r w:rsidR="00EE5AB0" w:rsidRPr="00023583">
        <w:rPr>
          <w:rFonts w:ascii="Times New Roman" w:eastAsia="Times New Roman" w:hAnsi="Times New Roman" w:cs="Times New Roman"/>
          <w:lang w:eastAsia="ru-RU"/>
        </w:rPr>
        <w:t>_</w:t>
      </w:r>
      <w:r w:rsidRPr="00023583">
        <w:rPr>
          <w:rFonts w:ascii="Times New Roman" w:eastAsia="Times New Roman" w:hAnsi="Times New Roman" w:cs="Times New Roman"/>
          <w:lang w:eastAsia="ru-RU"/>
        </w:rPr>
        <w:t>»</w:t>
      </w:r>
      <w:r w:rsidR="00EE5AB0" w:rsidRPr="00023583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="00EE5AB0" w:rsidRPr="00023583">
        <w:rPr>
          <w:rFonts w:ascii="Times New Roman" w:eastAsia="Times New Roman" w:hAnsi="Times New Roman" w:cs="Times New Roman"/>
          <w:lang w:eastAsia="ru-RU"/>
        </w:rPr>
        <w:t>_______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2024 г. № </w:t>
      </w:r>
      <w:r w:rsidR="008E4BFB" w:rsidRPr="00023583">
        <w:rPr>
          <w:rFonts w:ascii="Times New Roman" w:eastAsia="Times New Roman" w:hAnsi="Times New Roman" w:cs="Times New Roman"/>
          <w:lang w:eastAsia="ru-RU"/>
        </w:rPr>
        <w:t>___</w:t>
      </w:r>
    </w:p>
    <w:p w14:paraId="28F9D3B1" w14:textId="77777777" w:rsidR="00EE5AB0" w:rsidRPr="00023583" w:rsidRDefault="00EE5AB0" w:rsidP="00023583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76D72076" w14:textId="77777777" w:rsidR="00082409" w:rsidRPr="00023583" w:rsidRDefault="00082409" w:rsidP="00023583">
      <w:pPr>
        <w:widowControl w:val="0"/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6054F72" w14:textId="2A4B18AE" w:rsidR="00082409" w:rsidRPr="00023583" w:rsidRDefault="00082409" w:rsidP="00023583">
      <w:pPr>
        <w:widowControl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9033A8" wp14:editId="4BE4E896">
                <wp:simplePos x="0" y="0"/>
                <wp:positionH relativeFrom="margin">
                  <wp:posOffset>-281940</wp:posOffset>
                </wp:positionH>
                <wp:positionV relativeFrom="paragraph">
                  <wp:posOffset>124459</wp:posOffset>
                </wp:positionV>
                <wp:extent cx="6753225" cy="671512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3225" cy="671512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298B62" id="Прямоугольник 1" o:spid="_x0000_s1026" style="position:absolute;margin-left:-22.2pt;margin-top:9.8pt;width:531.75pt;height:52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" filled="f" strokecolor="windowText" strokeweight=".5pt">
                <w10:wrap anchorx="margin"/>
              </v:rect>
            </w:pict>
          </mc:Fallback>
        </mc:AlternateContent>
      </w:r>
      <w:r w:rsidRPr="00023583">
        <w:rPr>
          <w:rFonts w:ascii="Times New Roman" w:hAnsi="Times New Roman" w:cs="Times New Roman"/>
          <w:b/>
        </w:rPr>
        <w:t>Ф</w:t>
      </w:r>
      <w:r w:rsidR="008E4BFB" w:rsidRPr="00023583">
        <w:rPr>
          <w:rFonts w:ascii="Times New Roman" w:hAnsi="Times New Roman" w:cs="Times New Roman"/>
          <w:b/>
        </w:rPr>
        <w:t xml:space="preserve">ОРМА </w:t>
      </w:r>
    </w:p>
    <w:p w14:paraId="04C59691" w14:textId="77777777" w:rsidR="00082409" w:rsidRPr="00023583" w:rsidRDefault="00082409" w:rsidP="00023583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</w:p>
    <w:p w14:paraId="2B2DFD76" w14:textId="77777777" w:rsidR="00082409" w:rsidRPr="00023583" w:rsidRDefault="00082409" w:rsidP="00023583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023583">
        <w:rPr>
          <w:rFonts w:ascii="Times New Roman" w:hAnsi="Times New Roman" w:cs="Times New Roman"/>
          <w:bCs/>
        </w:rPr>
        <w:t>АКТ</w:t>
      </w:r>
    </w:p>
    <w:p w14:paraId="1E6167F8" w14:textId="77777777" w:rsidR="00082409" w:rsidRPr="00023583" w:rsidRDefault="00082409" w:rsidP="00023583">
      <w:pPr>
        <w:spacing w:after="0" w:line="240" w:lineRule="auto"/>
        <w:ind w:right="-2"/>
        <w:jc w:val="center"/>
        <w:rPr>
          <w:rFonts w:ascii="Times New Roman" w:hAnsi="Times New Roman" w:cs="Times New Roman"/>
          <w:bCs/>
        </w:rPr>
      </w:pPr>
      <w:r w:rsidRPr="00023583">
        <w:rPr>
          <w:rFonts w:ascii="Times New Roman" w:hAnsi="Times New Roman" w:cs="Times New Roman"/>
          <w:bCs/>
        </w:rPr>
        <w:t xml:space="preserve">сдачи-приемки оказанных услуг </w:t>
      </w:r>
    </w:p>
    <w:p w14:paraId="19DE4F3E" w14:textId="77777777" w:rsidR="00082409" w:rsidRPr="00023583" w:rsidRDefault="00082409" w:rsidP="00023583">
      <w:pPr>
        <w:spacing w:after="0" w:line="240" w:lineRule="auto"/>
        <w:ind w:right="-2"/>
        <w:jc w:val="center"/>
        <w:rPr>
          <w:rFonts w:ascii="Times New Roman" w:hAnsi="Times New Roman" w:cs="Times New Roman"/>
        </w:rPr>
      </w:pPr>
      <w:r w:rsidRPr="00023583">
        <w:rPr>
          <w:rFonts w:ascii="Times New Roman" w:hAnsi="Times New Roman" w:cs="Times New Roman"/>
        </w:rPr>
        <w:t>по договору оказания услуг № ___ от «___» _________ 2024 г.</w:t>
      </w:r>
    </w:p>
    <w:p w14:paraId="0092AF35" w14:textId="77777777" w:rsidR="00082409" w:rsidRPr="00023583" w:rsidRDefault="00082409" w:rsidP="00023583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023583">
        <w:rPr>
          <w:rFonts w:ascii="Times New Roman" w:hAnsi="Times New Roman" w:cs="Times New Roman"/>
        </w:rPr>
        <w:t xml:space="preserve">г. Пермь                                                                                                                               </w:t>
      </w:r>
      <w:proofErr w:type="gramStart"/>
      <w:r w:rsidRPr="00023583">
        <w:rPr>
          <w:rFonts w:ascii="Times New Roman" w:hAnsi="Times New Roman" w:cs="Times New Roman"/>
        </w:rPr>
        <w:t xml:space="preserve">   «</w:t>
      </w:r>
      <w:proofErr w:type="gramEnd"/>
      <w:r w:rsidRPr="00023583">
        <w:rPr>
          <w:rFonts w:ascii="Times New Roman" w:hAnsi="Times New Roman" w:cs="Times New Roman"/>
        </w:rPr>
        <w:t>___» _______2024 г.</w:t>
      </w:r>
    </w:p>
    <w:p w14:paraId="165821C7" w14:textId="77777777" w:rsidR="00082409" w:rsidRPr="00023583" w:rsidRDefault="00082409" w:rsidP="00023583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4E149880" w14:textId="02994E53" w:rsidR="00082409" w:rsidRPr="00023583" w:rsidRDefault="00082409" w:rsidP="00023583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 xml:space="preserve">Некоммерческая организация «Пермский фонд развития предпринимательства» (ИНН: 5902989906), </w:t>
      </w:r>
      <w:r w:rsidRPr="00023583">
        <w:rPr>
          <w:rFonts w:ascii="Times New Roman" w:eastAsia="Times New Roman" w:hAnsi="Times New Roman" w:cs="Times New Roman"/>
          <w:lang w:eastAsia="ru-RU"/>
        </w:rPr>
        <w:t xml:space="preserve">именуемая в дальнейшем «Заказчик», в лице </w:t>
      </w:r>
      <w:r w:rsidR="001D3BCD" w:rsidRPr="00023583">
        <w:rPr>
          <w:rFonts w:ascii="Times New Roman" w:hAnsi="Times New Roman" w:cs="Times New Roman"/>
          <w:lang w:eastAsia="ru-RU"/>
        </w:rPr>
        <w:t>_____________________</w:t>
      </w:r>
      <w:r w:rsidRPr="00023583">
        <w:rPr>
          <w:rFonts w:ascii="Times New Roman" w:hAnsi="Times New Roman" w:cs="Times New Roman"/>
          <w:lang w:eastAsia="ru-RU"/>
        </w:rPr>
        <w:t>, действующе</w:t>
      </w:r>
      <w:r w:rsidR="001D3BCD" w:rsidRPr="00023583">
        <w:rPr>
          <w:rFonts w:ascii="Times New Roman" w:hAnsi="Times New Roman" w:cs="Times New Roman"/>
          <w:lang w:eastAsia="ru-RU"/>
        </w:rPr>
        <w:t>го</w:t>
      </w:r>
      <w:r w:rsidRPr="00023583">
        <w:rPr>
          <w:rFonts w:ascii="Times New Roman" w:hAnsi="Times New Roman" w:cs="Times New Roman"/>
          <w:lang w:eastAsia="ru-RU"/>
        </w:rPr>
        <w:t xml:space="preserve"> на основании </w:t>
      </w:r>
      <w:r w:rsidR="001D3BCD" w:rsidRPr="00023583">
        <w:rPr>
          <w:rFonts w:ascii="Times New Roman" w:hAnsi="Times New Roman" w:cs="Times New Roman"/>
          <w:lang w:eastAsia="ru-RU"/>
        </w:rPr>
        <w:t>_______________</w:t>
      </w:r>
      <w:r w:rsidRPr="00023583">
        <w:rPr>
          <w:rFonts w:ascii="Times New Roman" w:eastAsia="Times New Roman" w:hAnsi="Times New Roman" w:cs="Times New Roman"/>
          <w:lang w:eastAsia="ru-RU"/>
        </w:rPr>
        <w:t>, с одной стороны, и</w:t>
      </w:r>
    </w:p>
    <w:p w14:paraId="690F9C63" w14:textId="76D34FC7" w:rsidR="00855A5D" w:rsidRPr="00023583" w:rsidRDefault="00A94F98" w:rsidP="00023583">
      <w:pPr>
        <w:suppressAutoHyphens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23583">
        <w:rPr>
          <w:rFonts w:ascii="Times New Roman" w:eastAsia="Times New Roman" w:hAnsi="Times New Roman" w:cs="Times New Roman"/>
          <w:b/>
          <w:bCs/>
          <w:lang w:eastAsia="ru-RU"/>
        </w:rPr>
        <w:t>__________________</w:t>
      </w:r>
      <w:r w:rsidR="00A32768" w:rsidRPr="00023583">
        <w:rPr>
          <w:rFonts w:ascii="Times New Roman" w:hAnsi="Times New Roman" w:cs="Times New Roman"/>
          <w:lang w:eastAsia="ru-RU" w:bidi="hi-IN"/>
        </w:rPr>
        <w:t>__________</w:t>
      </w:r>
      <w:r w:rsidR="00855A5D" w:rsidRPr="00023583">
        <w:rPr>
          <w:rFonts w:ascii="Times New Roman" w:eastAsia="Times New Roman" w:hAnsi="Times New Roman" w:cs="Times New Roman"/>
          <w:b/>
          <w:bCs/>
          <w:lang w:eastAsia="ru-RU"/>
        </w:rPr>
        <w:t xml:space="preserve"> (ИНН:______), </w:t>
      </w:r>
      <w:r w:rsidR="00855A5D" w:rsidRPr="00023583">
        <w:rPr>
          <w:rFonts w:ascii="Times New Roman" w:eastAsia="Times New Roman" w:hAnsi="Times New Roman" w:cs="Times New Roman"/>
          <w:lang w:eastAsia="ru-RU"/>
        </w:rPr>
        <w:t>именуемое</w:t>
      </w:r>
      <w:r w:rsidR="00A32768" w:rsidRPr="00023583">
        <w:rPr>
          <w:rFonts w:ascii="Times New Roman" w:eastAsia="Times New Roman" w:hAnsi="Times New Roman" w:cs="Times New Roman"/>
          <w:lang w:eastAsia="ru-RU"/>
        </w:rPr>
        <w:t>(</w:t>
      </w:r>
      <w:proofErr w:type="spellStart"/>
      <w:r w:rsidR="00A32768" w:rsidRPr="00023583">
        <w:rPr>
          <w:rFonts w:ascii="Times New Roman" w:eastAsia="Times New Roman" w:hAnsi="Times New Roman" w:cs="Times New Roman"/>
          <w:lang w:eastAsia="ru-RU"/>
        </w:rPr>
        <w:t>ый</w:t>
      </w:r>
      <w:proofErr w:type="spellEnd"/>
      <w:r w:rsidR="00A32768" w:rsidRPr="00023583">
        <w:rPr>
          <w:rFonts w:ascii="Times New Roman" w:eastAsia="Times New Roman" w:hAnsi="Times New Roman" w:cs="Times New Roman"/>
          <w:lang w:eastAsia="ru-RU"/>
        </w:rPr>
        <w:t>)</w:t>
      </w:r>
      <w:r w:rsidR="00855A5D" w:rsidRPr="00023583">
        <w:rPr>
          <w:rFonts w:ascii="Times New Roman" w:eastAsia="Times New Roman" w:hAnsi="Times New Roman" w:cs="Times New Roman"/>
          <w:lang w:eastAsia="ru-RU"/>
        </w:rPr>
        <w:t xml:space="preserve"> в дальнейшем «Исполнитель»,</w:t>
      </w:r>
      <w:r w:rsidR="00855A5D" w:rsidRPr="00023583">
        <w:rPr>
          <w:rFonts w:ascii="Times New Roman" w:hAnsi="Times New Roman" w:cs="Times New Roman"/>
          <w:lang w:eastAsia="ru-RU"/>
        </w:rPr>
        <w:t xml:space="preserve"> в лице </w:t>
      </w:r>
      <w:r w:rsidR="00855A5D" w:rsidRPr="00023583">
        <w:rPr>
          <w:rFonts w:ascii="Times New Roman" w:eastAsia="Times New Roman" w:hAnsi="Times New Roman" w:cs="Times New Roman"/>
          <w:lang w:eastAsia="ru-RU"/>
        </w:rPr>
        <w:t xml:space="preserve">_______________, действующего на основании </w:t>
      </w:r>
      <w:r w:rsidRPr="00023583">
        <w:rPr>
          <w:rFonts w:ascii="Times New Roman" w:eastAsia="Times New Roman" w:hAnsi="Times New Roman" w:cs="Times New Roman"/>
          <w:lang w:eastAsia="ru-RU"/>
        </w:rPr>
        <w:t>________</w:t>
      </w:r>
      <w:r w:rsidR="00855A5D" w:rsidRPr="00023583">
        <w:rPr>
          <w:rFonts w:ascii="Times New Roman" w:hAnsi="Times New Roman" w:cs="Times New Roman"/>
          <w:lang w:eastAsia="ru-RU"/>
        </w:rPr>
        <w:t xml:space="preserve">, с другой стороны, совместно именуемые «Стороны», составили настоящий акт </w:t>
      </w:r>
      <w:r w:rsidR="00855A5D" w:rsidRPr="00023583">
        <w:rPr>
          <w:rFonts w:ascii="Times New Roman" w:hAnsi="Times New Roman" w:cs="Times New Roman"/>
        </w:rPr>
        <w:t>сдачи – приемки оказанных услуг</w:t>
      </w:r>
      <w:r w:rsidR="00855A5D" w:rsidRPr="00023583">
        <w:rPr>
          <w:rFonts w:ascii="Times New Roman" w:hAnsi="Times New Roman" w:cs="Times New Roman"/>
          <w:b/>
        </w:rPr>
        <w:t xml:space="preserve"> </w:t>
      </w:r>
      <w:r w:rsidR="00855A5D" w:rsidRPr="00023583">
        <w:rPr>
          <w:rFonts w:ascii="Times New Roman" w:hAnsi="Times New Roman" w:cs="Times New Roman"/>
        </w:rPr>
        <w:t xml:space="preserve">(далее по тексту – «Акт») к Договору оказания услуг №___от «___» ________ 2024 г., </w:t>
      </w:r>
      <w:r w:rsidR="007F4234" w:rsidRPr="00023583">
        <w:rPr>
          <w:rFonts w:ascii="Times New Roman" w:hAnsi="Times New Roman" w:cs="Times New Roman"/>
        </w:rPr>
        <w:t xml:space="preserve">заключенному </w:t>
      </w:r>
      <w:r w:rsidR="00855A5D" w:rsidRPr="00023583">
        <w:rPr>
          <w:rFonts w:ascii="Times New Roman" w:hAnsi="Times New Roman" w:cs="Times New Roman"/>
        </w:rPr>
        <w:t xml:space="preserve">между Заказчиком и Исполнителем (далее по тексту – «Договор»), о нижеследующем:   </w:t>
      </w:r>
    </w:p>
    <w:p w14:paraId="1FF2DAF5" w14:textId="3E0407F8" w:rsidR="00082409" w:rsidRPr="00023583" w:rsidRDefault="00082409" w:rsidP="00023583">
      <w:pPr>
        <w:tabs>
          <w:tab w:val="left" w:pos="851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023583">
        <w:rPr>
          <w:rFonts w:ascii="Times New Roman" w:hAnsi="Times New Roman" w:cs="Times New Roman"/>
        </w:rPr>
        <w:t xml:space="preserve">1. Во исполнение условий Договора Исполнитель оказал </w:t>
      </w:r>
      <w:r w:rsidRPr="00023583">
        <w:rPr>
          <w:rFonts w:ascii="Times New Roman" w:hAnsi="Times New Roman" w:cs="Times New Roman"/>
          <w:lang w:eastAsia="ru-RU"/>
        </w:rPr>
        <w:t>услуги ____________________________________ (</w:t>
      </w:r>
      <w:r w:rsidR="00FB0344" w:rsidRPr="00023583">
        <w:rPr>
          <w:rFonts w:ascii="Times New Roman" w:hAnsi="Times New Roman" w:cs="Times New Roman"/>
          <w:lang w:eastAsia="zh-CN"/>
        </w:rPr>
        <w:t xml:space="preserve">далее по тексту соответственно: </w:t>
      </w:r>
      <w:r w:rsidR="00A32768" w:rsidRPr="00023583">
        <w:rPr>
          <w:rFonts w:ascii="Times New Roman" w:hAnsi="Times New Roman" w:cs="Times New Roman"/>
          <w:lang w:eastAsia="zh-CN"/>
        </w:rPr>
        <w:t>«услуги», «мероприятие»</w:t>
      </w:r>
      <w:r w:rsidRPr="00023583">
        <w:rPr>
          <w:rFonts w:ascii="Times New Roman" w:hAnsi="Times New Roman" w:cs="Times New Roman"/>
          <w:lang w:eastAsia="ru-RU"/>
        </w:rPr>
        <w:t>) в соответствии с Приложением №1 (Техническое задание) к Договору, а Заказчик принял указанные услуги.</w:t>
      </w:r>
    </w:p>
    <w:p w14:paraId="42C69A88" w14:textId="47ED690B" w:rsidR="00082409" w:rsidRPr="00023583" w:rsidRDefault="00082409" w:rsidP="00023583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023583">
        <w:rPr>
          <w:rFonts w:ascii="Times New Roman" w:hAnsi="Times New Roman" w:cs="Times New Roman"/>
          <w:lang w:eastAsia="ru-RU"/>
        </w:rPr>
        <w:t xml:space="preserve">2.  Услуги оказаны </w:t>
      </w:r>
      <w:r w:rsidR="00855A5D" w:rsidRPr="00023583">
        <w:rPr>
          <w:rFonts w:ascii="Times New Roman" w:hAnsi="Times New Roman" w:cs="Times New Roman"/>
          <w:lang w:eastAsia="ru-RU"/>
        </w:rPr>
        <w:t>с ____по _____</w:t>
      </w:r>
      <w:r w:rsidRPr="00023583">
        <w:rPr>
          <w:rFonts w:ascii="Times New Roman" w:hAnsi="Times New Roman" w:cs="Times New Roman"/>
          <w:lang w:eastAsia="ru-RU"/>
        </w:rPr>
        <w:t xml:space="preserve"> 2024 г.</w:t>
      </w:r>
      <w:r w:rsidR="00023583" w:rsidRPr="00023583">
        <w:rPr>
          <w:rFonts w:ascii="Times New Roman" w:hAnsi="Times New Roman" w:cs="Times New Roman"/>
          <w:lang w:eastAsia="ru-RU"/>
        </w:rPr>
        <w:t xml:space="preserve"> в оффлайн формате</w:t>
      </w:r>
      <w:r w:rsidR="002F75DD" w:rsidRPr="00023583">
        <w:rPr>
          <w:rFonts w:ascii="Times New Roman" w:hAnsi="Times New Roman" w:cs="Times New Roman"/>
          <w:lang w:eastAsia="ru-RU"/>
        </w:rPr>
        <w:t xml:space="preserve">, </w:t>
      </w:r>
      <w:r w:rsidR="00FE3254" w:rsidRPr="00023583">
        <w:rPr>
          <w:rFonts w:ascii="Times New Roman" w:hAnsi="Times New Roman" w:cs="Times New Roman"/>
          <w:lang w:eastAsia="ru-RU"/>
        </w:rPr>
        <w:t xml:space="preserve">продолжительность </w:t>
      </w:r>
      <w:r w:rsidR="00023583" w:rsidRPr="00023583">
        <w:rPr>
          <w:rFonts w:ascii="Times New Roman" w:hAnsi="Times New Roman" w:cs="Times New Roman"/>
          <w:lang w:eastAsia="ru-RU"/>
        </w:rPr>
        <w:t>программы проведения форума</w:t>
      </w:r>
      <w:r w:rsidR="00FE3254" w:rsidRPr="00023583">
        <w:rPr>
          <w:rFonts w:ascii="Times New Roman" w:hAnsi="Times New Roman" w:cs="Times New Roman"/>
          <w:lang w:eastAsia="ru-RU"/>
        </w:rPr>
        <w:t xml:space="preserve"> составила</w:t>
      </w:r>
      <w:r w:rsidR="007F4234" w:rsidRPr="00023583">
        <w:rPr>
          <w:rFonts w:ascii="Times New Roman" w:hAnsi="Times New Roman" w:cs="Times New Roman"/>
          <w:lang w:eastAsia="ru-RU"/>
        </w:rPr>
        <w:t xml:space="preserve"> </w:t>
      </w:r>
      <w:r w:rsidR="00714FAD" w:rsidRPr="00023583">
        <w:rPr>
          <w:rFonts w:ascii="Times New Roman" w:hAnsi="Times New Roman" w:cs="Times New Roman"/>
          <w:lang w:eastAsia="ru-RU"/>
        </w:rPr>
        <w:t>____</w:t>
      </w:r>
      <w:proofErr w:type="spellStart"/>
      <w:r w:rsidR="007F4234" w:rsidRPr="00023583">
        <w:rPr>
          <w:rFonts w:ascii="Times New Roman" w:hAnsi="Times New Roman" w:cs="Times New Roman"/>
          <w:lang w:eastAsia="ru-RU"/>
        </w:rPr>
        <w:t>ак</w:t>
      </w:r>
      <w:proofErr w:type="spellEnd"/>
      <w:r w:rsidR="007F4234" w:rsidRPr="00023583">
        <w:rPr>
          <w:rFonts w:ascii="Times New Roman" w:hAnsi="Times New Roman" w:cs="Times New Roman"/>
          <w:lang w:eastAsia="ru-RU"/>
        </w:rPr>
        <w:t xml:space="preserve">. </w:t>
      </w:r>
      <w:r w:rsidR="00714FAD" w:rsidRPr="00023583">
        <w:rPr>
          <w:rFonts w:ascii="Times New Roman" w:hAnsi="Times New Roman" w:cs="Times New Roman"/>
          <w:lang w:eastAsia="ru-RU"/>
        </w:rPr>
        <w:t>часов.</w:t>
      </w:r>
      <w:r w:rsidR="00023583" w:rsidRPr="00023583">
        <w:rPr>
          <w:rFonts w:ascii="Times New Roman" w:hAnsi="Times New Roman" w:cs="Times New Roman"/>
          <w:lang w:eastAsia="ru-RU"/>
        </w:rPr>
        <w:t xml:space="preserve"> </w:t>
      </w:r>
    </w:p>
    <w:p w14:paraId="58232FB7" w14:textId="2AC7B37B" w:rsidR="00082409" w:rsidRPr="00023583" w:rsidRDefault="00082409" w:rsidP="00023583">
      <w:pPr>
        <w:tabs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  <w:lang w:eastAsia="ru-RU"/>
        </w:rPr>
      </w:pPr>
      <w:r w:rsidRPr="00023583">
        <w:rPr>
          <w:rFonts w:ascii="Times New Roman" w:hAnsi="Times New Roman" w:cs="Times New Roman"/>
          <w:lang w:eastAsia="ru-RU"/>
        </w:rPr>
        <w:t>3</w:t>
      </w:r>
      <w:r w:rsidR="00E55348" w:rsidRPr="00023583">
        <w:rPr>
          <w:rFonts w:ascii="Times New Roman" w:hAnsi="Times New Roman" w:cs="Times New Roman"/>
          <w:lang w:eastAsia="ru-RU"/>
        </w:rPr>
        <w:t>.</w:t>
      </w:r>
      <w:r w:rsidRPr="00023583">
        <w:rPr>
          <w:rFonts w:ascii="Times New Roman" w:hAnsi="Times New Roman" w:cs="Times New Roman"/>
          <w:lang w:eastAsia="ru-RU"/>
        </w:rPr>
        <w:t xml:space="preserve"> </w:t>
      </w:r>
      <w:r w:rsidR="00A32768" w:rsidRPr="00023583">
        <w:rPr>
          <w:rFonts w:ascii="Times New Roman" w:hAnsi="Times New Roman" w:cs="Times New Roman"/>
          <w:lang w:eastAsia="ru-RU"/>
        </w:rPr>
        <w:t xml:space="preserve"> </w:t>
      </w:r>
      <w:r w:rsidRPr="00023583">
        <w:rPr>
          <w:rFonts w:ascii="Times New Roman" w:hAnsi="Times New Roman" w:cs="Times New Roman"/>
          <w:lang w:eastAsia="ru-RU"/>
        </w:rPr>
        <w:t xml:space="preserve">Общая стоимость оказанных услуг составила </w:t>
      </w:r>
      <w:r w:rsidRPr="00023583">
        <w:rPr>
          <w:rFonts w:ascii="Times New Roman" w:hAnsi="Times New Roman" w:cs="Times New Roman"/>
          <w:b/>
          <w:lang w:eastAsia="ru-RU"/>
        </w:rPr>
        <w:t>________ (________)</w:t>
      </w:r>
      <w:r w:rsidRPr="00023583">
        <w:rPr>
          <w:rFonts w:ascii="Times New Roman" w:hAnsi="Times New Roman" w:cs="Times New Roman"/>
          <w:lang w:eastAsia="ru-RU"/>
        </w:rPr>
        <w:t xml:space="preserve"> рублей, НДС не облагается</w:t>
      </w:r>
      <w:r w:rsidR="00A32768" w:rsidRPr="00023583">
        <w:rPr>
          <w:rFonts w:ascii="Times New Roman" w:hAnsi="Times New Roman" w:cs="Times New Roman"/>
          <w:lang w:eastAsia="ru-RU"/>
        </w:rPr>
        <w:t>/</w:t>
      </w:r>
      <w:r w:rsidR="00023583" w:rsidRPr="00023583">
        <w:rPr>
          <w:rFonts w:ascii="Times New Roman" w:hAnsi="Times New Roman" w:cs="Times New Roman"/>
          <w:lang w:eastAsia="ru-RU"/>
        </w:rPr>
        <w:t>в</w:t>
      </w:r>
      <w:r w:rsidR="00A32768" w:rsidRPr="00023583">
        <w:rPr>
          <w:rFonts w:ascii="Times New Roman" w:hAnsi="Times New Roman" w:cs="Times New Roman"/>
          <w:lang w:eastAsia="ru-RU"/>
        </w:rPr>
        <w:t xml:space="preserve"> том числе НДС ___%</w:t>
      </w:r>
      <w:r w:rsidRPr="00023583">
        <w:rPr>
          <w:rFonts w:ascii="Times New Roman" w:hAnsi="Times New Roman" w:cs="Times New Roman"/>
          <w:lang w:eastAsia="ru-RU"/>
        </w:rPr>
        <w:t>.</w:t>
      </w:r>
    </w:p>
    <w:p w14:paraId="6446EDD6" w14:textId="77777777" w:rsidR="002F75DD" w:rsidRPr="00023583" w:rsidRDefault="00082409" w:rsidP="00023583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023583">
        <w:rPr>
          <w:rFonts w:ascii="Times New Roman" w:hAnsi="Times New Roman" w:cs="Times New Roman"/>
        </w:rPr>
        <w:t xml:space="preserve">4. </w:t>
      </w:r>
      <w:r w:rsidR="002F75DD" w:rsidRPr="00023583">
        <w:rPr>
          <w:rFonts w:ascii="Times New Roman" w:hAnsi="Times New Roman" w:cs="Times New Roman"/>
        </w:rPr>
        <w:t>Заказчик подписанием настоящего Акта подтверждает, что претензий к Исполнителю по объему, качеству и срокам оказания услуг не имеет.</w:t>
      </w:r>
    </w:p>
    <w:p w14:paraId="35EF3CBB" w14:textId="77777777" w:rsidR="00082409" w:rsidRPr="00023583" w:rsidRDefault="00082409" w:rsidP="00023583">
      <w:pPr>
        <w:tabs>
          <w:tab w:val="left" w:pos="720"/>
          <w:tab w:val="left" w:pos="993"/>
        </w:tabs>
        <w:spacing w:after="0" w:line="240" w:lineRule="auto"/>
        <w:ind w:right="-2" w:firstLine="567"/>
        <w:jc w:val="both"/>
        <w:rPr>
          <w:rFonts w:ascii="Times New Roman" w:hAnsi="Times New Roman" w:cs="Times New Roman"/>
        </w:rPr>
      </w:pPr>
      <w:r w:rsidRPr="00023583">
        <w:rPr>
          <w:rFonts w:ascii="Times New Roman" w:hAnsi="Times New Roman" w:cs="Times New Roman"/>
        </w:rPr>
        <w:t xml:space="preserve">5. Настоящий Акт составлен в двух экземплярах, по одному для каждой из сторон. </w:t>
      </w:r>
    </w:p>
    <w:p w14:paraId="35F9AC86" w14:textId="77777777" w:rsidR="00082409" w:rsidRPr="00023583" w:rsidRDefault="00082409" w:rsidP="00023583">
      <w:pPr>
        <w:tabs>
          <w:tab w:val="left" w:pos="720"/>
          <w:tab w:val="left" w:pos="993"/>
        </w:tabs>
        <w:spacing w:after="0" w:line="240" w:lineRule="auto"/>
        <w:ind w:left="720" w:right="-2" w:hanging="153"/>
        <w:jc w:val="both"/>
        <w:rPr>
          <w:rFonts w:ascii="Times New Roman" w:hAnsi="Times New Roman" w:cs="Times New Roman"/>
        </w:rPr>
      </w:pPr>
    </w:p>
    <w:p w14:paraId="465C5B4F" w14:textId="77777777" w:rsidR="00082409" w:rsidRPr="00023583" w:rsidRDefault="00082409" w:rsidP="00023583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lang w:eastAsia="ru-RU"/>
        </w:rPr>
      </w:pPr>
      <w:r w:rsidRPr="00023583">
        <w:rPr>
          <w:rFonts w:ascii="Times New Roman" w:hAnsi="Times New Roman" w:cs="Times New Roman"/>
          <w:b/>
          <w:bCs/>
          <w:lang w:eastAsia="ru-RU"/>
        </w:rPr>
        <w:t>РЕКВИЗИТЫ И ПОДПИСИ СТОРОН</w:t>
      </w:r>
    </w:p>
    <w:tbl>
      <w:tblPr>
        <w:tblStyle w:val="2"/>
        <w:tblW w:w="5000" w:type="pct"/>
        <w:tblInd w:w="-5" w:type="dxa"/>
        <w:tblLook w:val="04A0" w:firstRow="1" w:lastRow="0" w:firstColumn="1" w:lastColumn="0" w:noHBand="0" w:noVBand="1"/>
      </w:tblPr>
      <w:tblGrid>
        <w:gridCol w:w="5139"/>
        <w:gridCol w:w="4782"/>
      </w:tblGrid>
      <w:tr w:rsidR="002B630F" w:rsidRPr="00023583" w14:paraId="5311C509" w14:textId="77777777" w:rsidTr="00331083">
        <w:tc>
          <w:tcPr>
            <w:tcW w:w="4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7BC3D" w14:textId="77777777" w:rsidR="00082409" w:rsidRPr="00023583" w:rsidRDefault="00082409" w:rsidP="00023583">
            <w:pPr>
              <w:suppressAutoHyphens w:val="0"/>
              <w:ind w:right="-2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023583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6F6D687E" w14:textId="77777777" w:rsidR="00082409" w:rsidRPr="00023583" w:rsidRDefault="00082409" w:rsidP="00023583">
            <w:pPr>
              <w:pStyle w:val="a7"/>
              <w:ind w:right="-2"/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Некоммерческая организация «Пермский фонд развития предпринимательства».</w:t>
            </w:r>
          </w:p>
          <w:p w14:paraId="534E9F09" w14:textId="77777777" w:rsidR="00082409" w:rsidRPr="00023583" w:rsidRDefault="00082409" w:rsidP="00023583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Адрес: 614096, г. Пермь, ул. Ленина, 68, оф.220</w:t>
            </w:r>
          </w:p>
          <w:p w14:paraId="0A380074" w14:textId="77777777" w:rsidR="00082409" w:rsidRPr="00023583" w:rsidRDefault="00082409" w:rsidP="00023583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ИНН/КПП 5902989906/590201001.</w:t>
            </w:r>
          </w:p>
          <w:p w14:paraId="21761000" w14:textId="77777777" w:rsidR="00082409" w:rsidRPr="00023583" w:rsidRDefault="00082409" w:rsidP="00023583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ОГРН 1125900002953.</w:t>
            </w:r>
          </w:p>
          <w:p w14:paraId="495089C5" w14:textId="77777777" w:rsidR="00082409" w:rsidRPr="00023583" w:rsidRDefault="00082409" w:rsidP="00023583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АО Газпромбанк, г. Москва </w:t>
            </w:r>
          </w:p>
          <w:p w14:paraId="31C22621" w14:textId="77777777" w:rsidR="00082409" w:rsidRPr="00023583" w:rsidRDefault="00082409" w:rsidP="00023583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БИК 044525823</w:t>
            </w:r>
          </w:p>
          <w:p w14:paraId="003D987C" w14:textId="77777777" w:rsidR="00082409" w:rsidRPr="00023583" w:rsidRDefault="00082409" w:rsidP="00023583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р/с 40703810300000001893 </w:t>
            </w:r>
          </w:p>
          <w:p w14:paraId="560F6E04" w14:textId="77777777" w:rsidR="00082409" w:rsidRPr="00023583" w:rsidRDefault="00082409" w:rsidP="00023583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к/с 30101810200000000823</w:t>
            </w:r>
          </w:p>
          <w:p w14:paraId="28FC664C" w14:textId="77777777" w:rsidR="00082409" w:rsidRPr="00023583" w:rsidRDefault="00082409" w:rsidP="00023583">
            <w:pPr>
              <w:pStyle w:val="a7"/>
              <w:ind w:right="-2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Эл. почта: info@frp59.ru</w:t>
            </w:r>
          </w:p>
        </w:tc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14:paraId="75ED4779" w14:textId="577DB1DD" w:rsidR="00082409" w:rsidRPr="00023583" w:rsidRDefault="00082409" w:rsidP="00023583">
            <w:pPr>
              <w:suppressAutoHyphens w:val="0"/>
              <w:ind w:right="-2"/>
              <w:rPr>
                <w:rFonts w:ascii="Times New Roman" w:hAnsi="Times New Roman" w:cs="Times New Roman"/>
                <w:sz w:val="22"/>
                <w:szCs w:val="22"/>
              </w:rPr>
            </w:pPr>
            <w:r w:rsidRPr="0002358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="00A32768" w:rsidRPr="0002358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  </w:t>
            </w:r>
            <w:r w:rsidRPr="0002358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2ADBF34E" w14:textId="77777777" w:rsidR="00082409" w:rsidRPr="00023583" w:rsidRDefault="00082409" w:rsidP="00023583">
            <w:pPr>
              <w:suppressAutoHyphens w:val="0"/>
              <w:ind w:left="720" w:right="-2"/>
              <w:contextualSpacing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6BC0D1F8" w14:textId="77777777" w:rsidR="00082409" w:rsidRPr="00023583" w:rsidRDefault="00082409" w:rsidP="00023583">
      <w:pPr>
        <w:spacing w:after="0" w:line="240" w:lineRule="auto"/>
        <w:ind w:left="142" w:right="-2"/>
        <w:rPr>
          <w:rFonts w:ascii="Times New Roman" w:eastAsia="Calibri" w:hAnsi="Times New Roman" w:cs="Times New Roman"/>
          <w:b/>
          <w:bCs/>
          <w:lang w:eastAsia="ru-RU"/>
        </w:rPr>
      </w:pPr>
      <w:r w:rsidRPr="00023583">
        <w:rPr>
          <w:rFonts w:ascii="Times New Roman" w:hAnsi="Times New Roman" w:cs="Times New Roman"/>
          <w:b/>
          <w:bCs/>
          <w:lang w:eastAsia="ru-RU"/>
        </w:rPr>
        <w:tab/>
      </w:r>
      <w:r w:rsidRPr="00023583">
        <w:rPr>
          <w:rFonts w:ascii="Times New Roman" w:hAnsi="Times New Roman" w:cs="Times New Roman"/>
          <w:b/>
          <w:bCs/>
          <w:lang w:eastAsia="ru-RU"/>
        </w:rPr>
        <w:tab/>
      </w:r>
      <w:r w:rsidRPr="00023583">
        <w:rPr>
          <w:rFonts w:ascii="Times New Roman" w:hAnsi="Times New Roman" w:cs="Times New Roman"/>
          <w:b/>
          <w:bCs/>
          <w:lang w:eastAsia="ru-RU"/>
        </w:rPr>
        <w:tab/>
      </w:r>
      <w:r w:rsidRPr="00023583">
        <w:rPr>
          <w:rFonts w:ascii="Times New Roman" w:hAnsi="Times New Roman" w:cs="Times New Roman"/>
          <w:b/>
          <w:bCs/>
          <w:lang w:eastAsia="ru-RU"/>
        </w:rPr>
        <w:tab/>
        <w:t xml:space="preserve">                                                  </w:t>
      </w:r>
    </w:p>
    <w:p w14:paraId="5F43FFEB" w14:textId="136E7C00" w:rsidR="00082409" w:rsidRPr="00023583" w:rsidRDefault="00082409" w:rsidP="00023583">
      <w:pPr>
        <w:spacing w:after="0" w:line="240" w:lineRule="auto"/>
        <w:ind w:left="142" w:right="-2" w:hanging="142"/>
        <w:rPr>
          <w:rFonts w:ascii="Times New Roman" w:hAnsi="Times New Roman" w:cs="Times New Roman"/>
          <w:lang w:eastAsia="ru-RU"/>
        </w:rPr>
      </w:pPr>
      <w:r w:rsidRPr="00023583">
        <w:rPr>
          <w:rFonts w:ascii="Times New Roman" w:hAnsi="Times New Roman" w:cs="Times New Roman"/>
          <w:lang w:eastAsia="ru-RU"/>
        </w:rPr>
        <w:t xml:space="preserve">  ___________________/</w:t>
      </w:r>
      <w:r w:rsidR="001D3BCD" w:rsidRPr="00023583">
        <w:rPr>
          <w:rFonts w:ascii="Times New Roman" w:hAnsi="Times New Roman" w:cs="Times New Roman"/>
          <w:lang w:eastAsia="ru-RU"/>
        </w:rPr>
        <w:t xml:space="preserve">                         </w:t>
      </w:r>
      <w:r w:rsidRPr="00023583">
        <w:rPr>
          <w:rFonts w:ascii="Times New Roman" w:hAnsi="Times New Roman" w:cs="Times New Roman"/>
          <w:lang w:eastAsia="ru-RU"/>
        </w:rPr>
        <w:t>/                                 ____________________/___________/</w:t>
      </w:r>
    </w:p>
    <w:p w14:paraId="4EBDB8B5" w14:textId="0C1D4B6C" w:rsidR="00082409" w:rsidRPr="00023583" w:rsidRDefault="00082409" w:rsidP="00023583">
      <w:pPr>
        <w:spacing w:after="0" w:line="240" w:lineRule="auto"/>
        <w:ind w:right="-2"/>
        <w:rPr>
          <w:rFonts w:ascii="Times New Roman" w:hAnsi="Times New Roman" w:cs="Times New Roman"/>
          <w:lang w:eastAsia="ru-RU"/>
        </w:rPr>
      </w:pPr>
      <w:r w:rsidRPr="00023583">
        <w:rPr>
          <w:rFonts w:ascii="Times New Roman" w:hAnsi="Times New Roman" w:cs="Times New Roman"/>
          <w:lang w:eastAsia="ru-RU"/>
        </w:rPr>
        <w:t xml:space="preserve">   М.П.</w:t>
      </w:r>
      <w:r w:rsidRPr="00023583">
        <w:rPr>
          <w:rFonts w:ascii="Times New Roman" w:hAnsi="Times New Roman" w:cs="Times New Roman"/>
          <w:lang w:eastAsia="ru-RU"/>
        </w:rPr>
        <w:tab/>
      </w:r>
      <w:r w:rsidRPr="00023583">
        <w:rPr>
          <w:rFonts w:ascii="Times New Roman" w:hAnsi="Times New Roman" w:cs="Times New Roman"/>
          <w:lang w:eastAsia="ru-RU"/>
        </w:rPr>
        <w:tab/>
      </w:r>
      <w:r w:rsidRPr="00023583">
        <w:rPr>
          <w:rFonts w:ascii="Times New Roman" w:hAnsi="Times New Roman" w:cs="Times New Roman"/>
          <w:lang w:eastAsia="ru-RU"/>
        </w:rPr>
        <w:tab/>
      </w:r>
      <w:r w:rsidRPr="00023583">
        <w:rPr>
          <w:rFonts w:ascii="Times New Roman" w:hAnsi="Times New Roman" w:cs="Times New Roman"/>
          <w:lang w:eastAsia="ru-RU"/>
        </w:rPr>
        <w:tab/>
      </w:r>
      <w:r w:rsidRPr="00023583">
        <w:rPr>
          <w:rFonts w:ascii="Times New Roman" w:hAnsi="Times New Roman" w:cs="Times New Roman"/>
          <w:lang w:eastAsia="ru-RU"/>
        </w:rPr>
        <w:tab/>
        <w:t xml:space="preserve">                                   </w:t>
      </w:r>
      <w:r w:rsidR="00A32768" w:rsidRPr="00023583">
        <w:rPr>
          <w:rFonts w:ascii="Times New Roman" w:hAnsi="Times New Roman" w:cs="Times New Roman"/>
          <w:lang w:eastAsia="ru-RU"/>
        </w:rPr>
        <w:t xml:space="preserve"> </w:t>
      </w:r>
      <w:r w:rsidR="0060050E" w:rsidRPr="00023583">
        <w:rPr>
          <w:rFonts w:ascii="Times New Roman" w:hAnsi="Times New Roman" w:cs="Times New Roman"/>
          <w:lang w:eastAsia="ru-RU"/>
        </w:rPr>
        <w:t>М</w:t>
      </w:r>
      <w:r w:rsidRPr="00023583">
        <w:rPr>
          <w:rFonts w:ascii="Times New Roman" w:hAnsi="Times New Roman" w:cs="Times New Roman"/>
          <w:lang w:eastAsia="ru-RU"/>
        </w:rPr>
        <w:t>.П.</w:t>
      </w:r>
    </w:p>
    <w:p w14:paraId="5F63C587" w14:textId="77777777" w:rsidR="00082409" w:rsidRPr="00023583" w:rsidRDefault="00082409" w:rsidP="00023583">
      <w:pPr>
        <w:tabs>
          <w:tab w:val="center" w:pos="5244"/>
        </w:tabs>
        <w:spacing w:after="0" w:line="240" w:lineRule="auto"/>
        <w:ind w:left="142" w:right="-2"/>
        <w:rPr>
          <w:rFonts w:ascii="Times New Roman" w:hAnsi="Times New Roman" w:cs="Times New Roman"/>
          <w:lang w:eastAsia="ru-RU"/>
        </w:rPr>
      </w:pPr>
      <w:bookmarkStart w:id="6" w:name="_Hlk135296060"/>
      <w:r w:rsidRPr="00023583">
        <w:rPr>
          <w:rFonts w:ascii="Times New Roman" w:hAnsi="Times New Roman" w:cs="Times New Roman"/>
          <w:lang w:eastAsia="ru-RU"/>
        </w:rPr>
        <w:t>Дата подписания акта: _____________</w:t>
      </w:r>
      <w:bookmarkEnd w:id="6"/>
      <w:r w:rsidRPr="00023583">
        <w:rPr>
          <w:rFonts w:ascii="Times New Roman" w:hAnsi="Times New Roman" w:cs="Times New Roman"/>
          <w:lang w:eastAsia="ru-RU"/>
        </w:rPr>
        <w:tab/>
        <w:t xml:space="preserve">                                Дата подписания акта: ____________</w:t>
      </w:r>
    </w:p>
    <w:p w14:paraId="6B10BCD2" w14:textId="77777777" w:rsidR="00082409" w:rsidRPr="00023583" w:rsidRDefault="00082409" w:rsidP="00023583">
      <w:pPr>
        <w:spacing w:after="0" w:line="240" w:lineRule="auto"/>
        <w:ind w:right="-2"/>
        <w:rPr>
          <w:rFonts w:ascii="Times New Roman" w:hAnsi="Times New Roman" w:cs="Times New Roman"/>
          <w:b/>
          <w:bCs/>
          <w:lang w:eastAsia="ru-RU"/>
        </w:rPr>
      </w:pPr>
    </w:p>
    <w:p w14:paraId="0413E747" w14:textId="6CD5FF44" w:rsidR="00A32768" w:rsidRPr="00023583" w:rsidRDefault="00A32768" w:rsidP="0002358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023583">
        <w:rPr>
          <w:rFonts w:ascii="Times New Roman" w:hAnsi="Times New Roman" w:cs="Times New Roman"/>
          <w:b/>
          <w:bCs/>
          <w:lang w:eastAsia="ru-RU"/>
        </w:rPr>
        <w:t>ФОРМА СОГЛАСОВАНА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A32768" w:rsidRPr="00023583" w14:paraId="31E626E5" w14:textId="77777777" w:rsidTr="00F32AE8">
        <w:tc>
          <w:tcPr>
            <w:tcW w:w="4955" w:type="dxa"/>
          </w:tcPr>
          <w:p w14:paraId="0A9C38D5" w14:textId="77777777" w:rsidR="00A32768" w:rsidRPr="00023583" w:rsidRDefault="00A32768" w:rsidP="0002358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ЗАКАЗЧИК:</w:t>
            </w:r>
          </w:p>
          <w:p w14:paraId="263CF309" w14:textId="77777777" w:rsidR="00A32768" w:rsidRPr="00023583" w:rsidRDefault="00A32768" w:rsidP="0002358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B4467D4" w14:textId="77777777" w:rsidR="00A32768" w:rsidRPr="00023583" w:rsidRDefault="00A32768" w:rsidP="00023583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________________/Я.А. Никитина</w:t>
            </w:r>
          </w:p>
          <w:p w14:paraId="5A4FF566" w14:textId="77777777" w:rsidR="00A32768" w:rsidRPr="00023583" w:rsidRDefault="00A32768" w:rsidP="00023583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5E410CAC" w14:textId="77777777" w:rsidR="00A32768" w:rsidRPr="00023583" w:rsidRDefault="00A32768" w:rsidP="0002358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008FFD87" w14:textId="77777777" w:rsidR="00A32768" w:rsidRPr="00023583" w:rsidRDefault="00A32768" w:rsidP="0002358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4956" w:type="dxa"/>
          </w:tcPr>
          <w:p w14:paraId="2EFDCBC2" w14:textId="77777777" w:rsidR="00A32768" w:rsidRPr="00023583" w:rsidRDefault="00A32768" w:rsidP="0002358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t>ИСПОЛНИТЕЛЬ:</w:t>
            </w:r>
          </w:p>
          <w:p w14:paraId="597E8F4B" w14:textId="77777777" w:rsidR="00A32768" w:rsidRPr="00023583" w:rsidRDefault="00A32768" w:rsidP="0002358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  <w:p w14:paraId="674C0FF7" w14:textId="77777777" w:rsidR="00A32768" w:rsidRPr="00023583" w:rsidRDefault="00A32768" w:rsidP="00023583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  <w:br/>
            </w: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________________/_____________</w:t>
            </w:r>
          </w:p>
          <w:p w14:paraId="6C0D6579" w14:textId="77777777" w:rsidR="00A32768" w:rsidRPr="00023583" w:rsidRDefault="00A32768" w:rsidP="00023583">
            <w:pPr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023583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М.П.</w:t>
            </w:r>
          </w:p>
          <w:p w14:paraId="26700114" w14:textId="77777777" w:rsidR="00A32768" w:rsidRPr="00023583" w:rsidRDefault="00A32768" w:rsidP="00023583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</w:tbl>
    <w:p w14:paraId="69607238" w14:textId="0660ADED" w:rsidR="00151C64" w:rsidRPr="00023583" w:rsidRDefault="00151C64" w:rsidP="00023583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151C64" w:rsidRPr="00023583" w:rsidSect="00082409">
      <w:pgSz w:w="11906" w:h="16838"/>
      <w:pgMar w:top="1134" w:right="851" w:bottom="1134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55880" w14:textId="77777777" w:rsidR="0096175B" w:rsidRDefault="0096175B" w:rsidP="00312CAE">
      <w:pPr>
        <w:spacing w:after="0" w:line="240" w:lineRule="auto"/>
      </w:pPr>
      <w:r>
        <w:separator/>
      </w:r>
    </w:p>
  </w:endnote>
  <w:endnote w:type="continuationSeparator" w:id="0">
    <w:p w14:paraId="2DBC143D" w14:textId="77777777" w:rsidR="0096175B" w:rsidRDefault="0096175B" w:rsidP="0031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0917087"/>
      <w:docPartObj>
        <w:docPartGallery w:val="Page Numbers (Bottom of Page)"/>
        <w:docPartUnique/>
      </w:docPartObj>
    </w:sdtPr>
    <w:sdtEndPr/>
    <w:sdtContent>
      <w:p w14:paraId="4EAA7FE8" w14:textId="22899AA7" w:rsidR="00312CAE" w:rsidRDefault="00312CA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B92CD9" w14:textId="77777777" w:rsidR="00312CAE" w:rsidRDefault="00312CA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FAFF9" w14:textId="77777777" w:rsidR="0096175B" w:rsidRDefault="0096175B" w:rsidP="00312CAE">
      <w:pPr>
        <w:spacing w:after="0" w:line="240" w:lineRule="auto"/>
      </w:pPr>
      <w:r>
        <w:separator/>
      </w:r>
    </w:p>
  </w:footnote>
  <w:footnote w:type="continuationSeparator" w:id="0">
    <w:p w14:paraId="0E10BF14" w14:textId="77777777" w:rsidR="0096175B" w:rsidRDefault="0096175B" w:rsidP="00312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83CD1"/>
    <w:multiLevelType w:val="hybridMultilevel"/>
    <w:tmpl w:val="7B4C7C64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B2473"/>
    <w:multiLevelType w:val="hybridMultilevel"/>
    <w:tmpl w:val="1B92055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C45DB"/>
    <w:multiLevelType w:val="hybridMultilevel"/>
    <w:tmpl w:val="2D7C66D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21EDC"/>
    <w:multiLevelType w:val="hybridMultilevel"/>
    <w:tmpl w:val="1BDC3C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E55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C2F4C49"/>
    <w:multiLevelType w:val="hybridMultilevel"/>
    <w:tmpl w:val="910CF95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6B02DD"/>
    <w:multiLevelType w:val="hybridMultilevel"/>
    <w:tmpl w:val="400A2364"/>
    <w:lvl w:ilvl="0" w:tplc="0419000F">
      <w:start w:val="1"/>
      <w:numFmt w:val="decimal"/>
      <w:lvlText w:val="%1."/>
      <w:lvlJc w:val="left"/>
      <w:pPr>
        <w:ind w:left="3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760B5"/>
    <w:multiLevelType w:val="multilevel"/>
    <w:tmpl w:val="FE8262CC"/>
    <w:lvl w:ilvl="0">
      <w:start w:val="7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00F4D37"/>
    <w:multiLevelType w:val="hybridMultilevel"/>
    <w:tmpl w:val="A1B647E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4E2F28"/>
    <w:multiLevelType w:val="hybridMultilevel"/>
    <w:tmpl w:val="C09CB6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83D21"/>
    <w:multiLevelType w:val="multilevel"/>
    <w:tmpl w:val="F230D000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42D7E70"/>
    <w:multiLevelType w:val="hybridMultilevel"/>
    <w:tmpl w:val="A6D48DBA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6C30BE"/>
    <w:multiLevelType w:val="hybridMultilevel"/>
    <w:tmpl w:val="67B27A42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4D71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D540925"/>
    <w:multiLevelType w:val="hybridMultilevel"/>
    <w:tmpl w:val="F5DA486C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CD39E4"/>
    <w:multiLevelType w:val="multilevel"/>
    <w:tmpl w:val="273ED9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439880772">
    <w:abstractNumId w:val="6"/>
  </w:num>
  <w:num w:numId="2" w16cid:durableId="1065761067">
    <w:abstractNumId w:val="11"/>
  </w:num>
  <w:num w:numId="3" w16cid:durableId="287127462">
    <w:abstractNumId w:val="9"/>
  </w:num>
  <w:num w:numId="4" w16cid:durableId="1906379963">
    <w:abstractNumId w:val="1"/>
  </w:num>
  <w:num w:numId="5" w16cid:durableId="525213203">
    <w:abstractNumId w:val="4"/>
  </w:num>
  <w:num w:numId="6" w16cid:durableId="571162977">
    <w:abstractNumId w:val="13"/>
  </w:num>
  <w:num w:numId="7" w16cid:durableId="1941259363">
    <w:abstractNumId w:val="10"/>
  </w:num>
  <w:num w:numId="8" w16cid:durableId="1324234071">
    <w:abstractNumId w:val="0"/>
  </w:num>
  <w:num w:numId="9" w16cid:durableId="1424453397">
    <w:abstractNumId w:val="8"/>
  </w:num>
  <w:num w:numId="10" w16cid:durableId="949507784">
    <w:abstractNumId w:val="2"/>
  </w:num>
  <w:num w:numId="11" w16cid:durableId="1219167679">
    <w:abstractNumId w:val="3"/>
  </w:num>
  <w:num w:numId="12" w16cid:durableId="1468358311">
    <w:abstractNumId w:val="15"/>
  </w:num>
  <w:num w:numId="13" w16cid:durableId="176505515">
    <w:abstractNumId w:val="12"/>
  </w:num>
  <w:num w:numId="14" w16cid:durableId="2046130890">
    <w:abstractNumId w:val="14"/>
  </w:num>
  <w:num w:numId="15" w16cid:durableId="1683848995">
    <w:abstractNumId w:val="5"/>
  </w:num>
  <w:num w:numId="16" w16cid:durableId="1451389333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6D4"/>
    <w:rsid w:val="00023583"/>
    <w:rsid w:val="000345A7"/>
    <w:rsid w:val="00042516"/>
    <w:rsid w:val="00042F94"/>
    <w:rsid w:val="00051D9E"/>
    <w:rsid w:val="0005454C"/>
    <w:rsid w:val="00056A1E"/>
    <w:rsid w:val="000647DC"/>
    <w:rsid w:val="00075C74"/>
    <w:rsid w:val="00082409"/>
    <w:rsid w:val="000876D4"/>
    <w:rsid w:val="0009692F"/>
    <w:rsid w:val="000A5C79"/>
    <w:rsid w:val="000A7FF4"/>
    <w:rsid w:val="000B2C4C"/>
    <w:rsid w:val="000D2B5E"/>
    <w:rsid w:val="000E095D"/>
    <w:rsid w:val="000E6DED"/>
    <w:rsid w:val="000F26A1"/>
    <w:rsid w:val="001029BF"/>
    <w:rsid w:val="001069EE"/>
    <w:rsid w:val="00127D6E"/>
    <w:rsid w:val="001313B8"/>
    <w:rsid w:val="001400BE"/>
    <w:rsid w:val="00146788"/>
    <w:rsid w:val="00151C64"/>
    <w:rsid w:val="001539F6"/>
    <w:rsid w:val="00164BDD"/>
    <w:rsid w:val="00173724"/>
    <w:rsid w:val="0017401F"/>
    <w:rsid w:val="00180F77"/>
    <w:rsid w:val="0018114B"/>
    <w:rsid w:val="001B364D"/>
    <w:rsid w:val="001C5AAF"/>
    <w:rsid w:val="001D3BCD"/>
    <w:rsid w:val="001D68CF"/>
    <w:rsid w:val="001D7C18"/>
    <w:rsid w:val="001E2B22"/>
    <w:rsid w:val="001F33C3"/>
    <w:rsid w:val="00206ED1"/>
    <w:rsid w:val="00223DA6"/>
    <w:rsid w:val="00225B0C"/>
    <w:rsid w:val="002556C8"/>
    <w:rsid w:val="00255EE7"/>
    <w:rsid w:val="00265811"/>
    <w:rsid w:val="002810A7"/>
    <w:rsid w:val="0028650D"/>
    <w:rsid w:val="00286F32"/>
    <w:rsid w:val="0029415A"/>
    <w:rsid w:val="002B630F"/>
    <w:rsid w:val="002D1F4A"/>
    <w:rsid w:val="002F0F68"/>
    <w:rsid w:val="002F3EB3"/>
    <w:rsid w:val="002F75DD"/>
    <w:rsid w:val="00304CD3"/>
    <w:rsid w:val="00310046"/>
    <w:rsid w:val="003110A5"/>
    <w:rsid w:val="00312CAE"/>
    <w:rsid w:val="003225AE"/>
    <w:rsid w:val="003263CD"/>
    <w:rsid w:val="00326650"/>
    <w:rsid w:val="003307A8"/>
    <w:rsid w:val="00342A7A"/>
    <w:rsid w:val="003549E4"/>
    <w:rsid w:val="0035540D"/>
    <w:rsid w:val="0036438F"/>
    <w:rsid w:val="00370834"/>
    <w:rsid w:val="0038149C"/>
    <w:rsid w:val="00382632"/>
    <w:rsid w:val="0039450F"/>
    <w:rsid w:val="003964D5"/>
    <w:rsid w:val="00397C51"/>
    <w:rsid w:val="003A0262"/>
    <w:rsid w:val="003B310A"/>
    <w:rsid w:val="003B407B"/>
    <w:rsid w:val="003B4DC2"/>
    <w:rsid w:val="003D75A1"/>
    <w:rsid w:val="003E2EAD"/>
    <w:rsid w:val="003F05EA"/>
    <w:rsid w:val="0040699B"/>
    <w:rsid w:val="00407785"/>
    <w:rsid w:val="0042346E"/>
    <w:rsid w:val="0043558D"/>
    <w:rsid w:val="004663F1"/>
    <w:rsid w:val="004719A6"/>
    <w:rsid w:val="004904FA"/>
    <w:rsid w:val="004A270F"/>
    <w:rsid w:val="004B2ECD"/>
    <w:rsid w:val="004C22CC"/>
    <w:rsid w:val="004E36CA"/>
    <w:rsid w:val="004E3886"/>
    <w:rsid w:val="004E3F75"/>
    <w:rsid w:val="004F4C17"/>
    <w:rsid w:val="00503D44"/>
    <w:rsid w:val="00505797"/>
    <w:rsid w:val="00506790"/>
    <w:rsid w:val="00512492"/>
    <w:rsid w:val="00515813"/>
    <w:rsid w:val="00522BE7"/>
    <w:rsid w:val="0053723B"/>
    <w:rsid w:val="00547E40"/>
    <w:rsid w:val="0055780E"/>
    <w:rsid w:val="00581F8A"/>
    <w:rsid w:val="0058617E"/>
    <w:rsid w:val="005872B0"/>
    <w:rsid w:val="005A29F0"/>
    <w:rsid w:val="005D1CAC"/>
    <w:rsid w:val="005E38EF"/>
    <w:rsid w:val="0060050E"/>
    <w:rsid w:val="00602F65"/>
    <w:rsid w:val="00624462"/>
    <w:rsid w:val="006278CB"/>
    <w:rsid w:val="00633231"/>
    <w:rsid w:val="00644F77"/>
    <w:rsid w:val="00651C37"/>
    <w:rsid w:val="00654DE9"/>
    <w:rsid w:val="00656A9E"/>
    <w:rsid w:val="00656B90"/>
    <w:rsid w:val="00660D33"/>
    <w:rsid w:val="00662668"/>
    <w:rsid w:val="00675D50"/>
    <w:rsid w:val="0068553A"/>
    <w:rsid w:val="00691F2D"/>
    <w:rsid w:val="00693428"/>
    <w:rsid w:val="00697719"/>
    <w:rsid w:val="006A3EAE"/>
    <w:rsid w:val="006B41BA"/>
    <w:rsid w:val="006B41E2"/>
    <w:rsid w:val="006C0279"/>
    <w:rsid w:val="006C638C"/>
    <w:rsid w:val="006D0BFF"/>
    <w:rsid w:val="006E38C0"/>
    <w:rsid w:val="006E5195"/>
    <w:rsid w:val="006F36ED"/>
    <w:rsid w:val="00707922"/>
    <w:rsid w:val="00714FAD"/>
    <w:rsid w:val="00716CAA"/>
    <w:rsid w:val="00721E94"/>
    <w:rsid w:val="007220BD"/>
    <w:rsid w:val="007243E5"/>
    <w:rsid w:val="00733C71"/>
    <w:rsid w:val="00740D6F"/>
    <w:rsid w:val="00741874"/>
    <w:rsid w:val="007428DC"/>
    <w:rsid w:val="00743622"/>
    <w:rsid w:val="00744605"/>
    <w:rsid w:val="0075406E"/>
    <w:rsid w:val="00764994"/>
    <w:rsid w:val="00772F23"/>
    <w:rsid w:val="00790565"/>
    <w:rsid w:val="007B12FB"/>
    <w:rsid w:val="007B367F"/>
    <w:rsid w:val="007B50DC"/>
    <w:rsid w:val="007C0D49"/>
    <w:rsid w:val="007C5AAB"/>
    <w:rsid w:val="007D313C"/>
    <w:rsid w:val="007E25D7"/>
    <w:rsid w:val="007E797C"/>
    <w:rsid w:val="007F1BFE"/>
    <w:rsid w:val="007F4234"/>
    <w:rsid w:val="00811ABB"/>
    <w:rsid w:val="00825575"/>
    <w:rsid w:val="00835316"/>
    <w:rsid w:val="00836F07"/>
    <w:rsid w:val="00840E48"/>
    <w:rsid w:val="00855A5D"/>
    <w:rsid w:val="008623BB"/>
    <w:rsid w:val="00862E1B"/>
    <w:rsid w:val="00870DF7"/>
    <w:rsid w:val="00874EB6"/>
    <w:rsid w:val="008862D9"/>
    <w:rsid w:val="00895F94"/>
    <w:rsid w:val="0089611E"/>
    <w:rsid w:val="0089792F"/>
    <w:rsid w:val="008A72B1"/>
    <w:rsid w:val="008B7FDC"/>
    <w:rsid w:val="008C3736"/>
    <w:rsid w:val="008E4BFB"/>
    <w:rsid w:val="00920E49"/>
    <w:rsid w:val="00922C67"/>
    <w:rsid w:val="0092635A"/>
    <w:rsid w:val="00930332"/>
    <w:rsid w:val="00932528"/>
    <w:rsid w:val="00933881"/>
    <w:rsid w:val="00941EDE"/>
    <w:rsid w:val="009427A7"/>
    <w:rsid w:val="00946D42"/>
    <w:rsid w:val="0095402A"/>
    <w:rsid w:val="0096175B"/>
    <w:rsid w:val="009921FD"/>
    <w:rsid w:val="009940A5"/>
    <w:rsid w:val="0099690D"/>
    <w:rsid w:val="009B6912"/>
    <w:rsid w:val="009E4BB3"/>
    <w:rsid w:val="009E6EBB"/>
    <w:rsid w:val="00A12E0C"/>
    <w:rsid w:val="00A16D60"/>
    <w:rsid w:val="00A242BA"/>
    <w:rsid w:val="00A258B8"/>
    <w:rsid w:val="00A2608D"/>
    <w:rsid w:val="00A32768"/>
    <w:rsid w:val="00A3309C"/>
    <w:rsid w:val="00A3615A"/>
    <w:rsid w:val="00A36545"/>
    <w:rsid w:val="00A47DFE"/>
    <w:rsid w:val="00A521A7"/>
    <w:rsid w:val="00A65641"/>
    <w:rsid w:val="00A66762"/>
    <w:rsid w:val="00A70BA8"/>
    <w:rsid w:val="00A71536"/>
    <w:rsid w:val="00A7321E"/>
    <w:rsid w:val="00A77BAE"/>
    <w:rsid w:val="00A81642"/>
    <w:rsid w:val="00A81AF0"/>
    <w:rsid w:val="00A903CE"/>
    <w:rsid w:val="00A943B9"/>
    <w:rsid w:val="00A94F98"/>
    <w:rsid w:val="00A95FCF"/>
    <w:rsid w:val="00AA331F"/>
    <w:rsid w:val="00AA7EAE"/>
    <w:rsid w:val="00AB3F57"/>
    <w:rsid w:val="00AC1733"/>
    <w:rsid w:val="00AD15E4"/>
    <w:rsid w:val="00AD1F65"/>
    <w:rsid w:val="00AD55CE"/>
    <w:rsid w:val="00AD61A1"/>
    <w:rsid w:val="00AD63E8"/>
    <w:rsid w:val="00AE1666"/>
    <w:rsid w:val="00AE692B"/>
    <w:rsid w:val="00AF595F"/>
    <w:rsid w:val="00B015C1"/>
    <w:rsid w:val="00B05668"/>
    <w:rsid w:val="00B11E33"/>
    <w:rsid w:val="00B1437F"/>
    <w:rsid w:val="00B2052B"/>
    <w:rsid w:val="00B427CE"/>
    <w:rsid w:val="00B42CEA"/>
    <w:rsid w:val="00B71786"/>
    <w:rsid w:val="00B75269"/>
    <w:rsid w:val="00B83186"/>
    <w:rsid w:val="00B95E71"/>
    <w:rsid w:val="00B96D4D"/>
    <w:rsid w:val="00BA6CAB"/>
    <w:rsid w:val="00BB071F"/>
    <w:rsid w:val="00BB0BFF"/>
    <w:rsid w:val="00BB1F7B"/>
    <w:rsid w:val="00BC5DC4"/>
    <w:rsid w:val="00BE5CC2"/>
    <w:rsid w:val="00BF3700"/>
    <w:rsid w:val="00C0151F"/>
    <w:rsid w:val="00C03976"/>
    <w:rsid w:val="00C10536"/>
    <w:rsid w:val="00C305A7"/>
    <w:rsid w:val="00C36CCB"/>
    <w:rsid w:val="00C46360"/>
    <w:rsid w:val="00C52B26"/>
    <w:rsid w:val="00C57E1A"/>
    <w:rsid w:val="00C6215B"/>
    <w:rsid w:val="00CB0852"/>
    <w:rsid w:val="00CC218E"/>
    <w:rsid w:val="00CC5072"/>
    <w:rsid w:val="00CD2560"/>
    <w:rsid w:val="00CD2EB7"/>
    <w:rsid w:val="00CD54FF"/>
    <w:rsid w:val="00CF0248"/>
    <w:rsid w:val="00D00D7A"/>
    <w:rsid w:val="00D22354"/>
    <w:rsid w:val="00D45B97"/>
    <w:rsid w:val="00D4791F"/>
    <w:rsid w:val="00D53415"/>
    <w:rsid w:val="00D61BE0"/>
    <w:rsid w:val="00D6293C"/>
    <w:rsid w:val="00D6343C"/>
    <w:rsid w:val="00D65803"/>
    <w:rsid w:val="00D80C50"/>
    <w:rsid w:val="00D85589"/>
    <w:rsid w:val="00D9691A"/>
    <w:rsid w:val="00DA2990"/>
    <w:rsid w:val="00DB36CC"/>
    <w:rsid w:val="00DB46AA"/>
    <w:rsid w:val="00DB46CC"/>
    <w:rsid w:val="00DB7321"/>
    <w:rsid w:val="00DC013E"/>
    <w:rsid w:val="00DC7A14"/>
    <w:rsid w:val="00DF2EDD"/>
    <w:rsid w:val="00DF73AF"/>
    <w:rsid w:val="00E04EAD"/>
    <w:rsid w:val="00E0644C"/>
    <w:rsid w:val="00E12DE7"/>
    <w:rsid w:val="00E1369F"/>
    <w:rsid w:val="00E16D01"/>
    <w:rsid w:val="00E26D82"/>
    <w:rsid w:val="00E43017"/>
    <w:rsid w:val="00E47347"/>
    <w:rsid w:val="00E529C0"/>
    <w:rsid w:val="00E55348"/>
    <w:rsid w:val="00E639FA"/>
    <w:rsid w:val="00E7149E"/>
    <w:rsid w:val="00E843A1"/>
    <w:rsid w:val="00EB5FE7"/>
    <w:rsid w:val="00EB6081"/>
    <w:rsid w:val="00EB709D"/>
    <w:rsid w:val="00EC2F91"/>
    <w:rsid w:val="00EC370C"/>
    <w:rsid w:val="00EC47CA"/>
    <w:rsid w:val="00EE33B3"/>
    <w:rsid w:val="00EE5AB0"/>
    <w:rsid w:val="00EE7AB9"/>
    <w:rsid w:val="00EF1CC8"/>
    <w:rsid w:val="00EF4F13"/>
    <w:rsid w:val="00F025EA"/>
    <w:rsid w:val="00F061B1"/>
    <w:rsid w:val="00F1022A"/>
    <w:rsid w:val="00F30E2F"/>
    <w:rsid w:val="00F339AF"/>
    <w:rsid w:val="00F40947"/>
    <w:rsid w:val="00F5657E"/>
    <w:rsid w:val="00F749EA"/>
    <w:rsid w:val="00F8169D"/>
    <w:rsid w:val="00F824D8"/>
    <w:rsid w:val="00F83731"/>
    <w:rsid w:val="00FA604A"/>
    <w:rsid w:val="00FB0344"/>
    <w:rsid w:val="00FB5642"/>
    <w:rsid w:val="00FB783C"/>
    <w:rsid w:val="00FC3C95"/>
    <w:rsid w:val="00FC62EE"/>
    <w:rsid w:val="00FD0F37"/>
    <w:rsid w:val="00FD5594"/>
    <w:rsid w:val="00FE29D4"/>
    <w:rsid w:val="00FE3254"/>
    <w:rsid w:val="00FF0068"/>
    <w:rsid w:val="00FF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7A18"/>
  <w15:chartTrackingRefBased/>
  <w15:docId w15:val="{98C012BF-C673-4DA3-9E84-2D33C7EF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22A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название,Маркер,Paragraphe de liste1,lp1"/>
    <w:basedOn w:val="a"/>
    <w:link w:val="a5"/>
    <w:qFormat/>
    <w:rsid w:val="000876D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876D4"/>
    <w:rPr>
      <w:color w:val="0563C1" w:themeColor="hyperlink"/>
      <w:u w:val="single"/>
    </w:rPr>
  </w:style>
  <w:style w:type="table" w:customStyle="1" w:styleId="2">
    <w:name w:val="Сетка таблицы2"/>
    <w:basedOn w:val="a1"/>
    <w:uiPriority w:val="39"/>
    <w:rsid w:val="000876D4"/>
    <w:pPr>
      <w:suppressAutoHyphens/>
      <w:spacing w:after="0" w:line="240" w:lineRule="auto"/>
    </w:pPr>
    <w:rPr>
      <w:sz w:val="24"/>
      <w:szCs w:val="24"/>
      <w:lang w:eastAsia="zh-CN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link w:val="a8"/>
    <w:uiPriority w:val="1"/>
    <w:qFormat/>
    <w:rsid w:val="000345A7"/>
    <w:pPr>
      <w:suppressAutoHyphens/>
      <w:spacing w:after="0" w:line="240" w:lineRule="auto"/>
    </w:pPr>
  </w:style>
  <w:style w:type="character" w:styleId="a9">
    <w:name w:val="Strong"/>
    <w:basedOn w:val="a0"/>
    <w:uiPriority w:val="22"/>
    <w:qFormat/>
    <w:rsid w:val="00B95E71"/>
    <w:rPr>
      <w:b/>
      <w:bCs/>
    </w:rPr>
  </w:style>
  <w:style w:type="paragraph" w:styleId="aa">
    <w:name w:val="header"/>
    <w:basedOn w:val="a"/>
    <w:link w:val="ab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12CAE"/>
  </w:style>
  <w:style w:type="paragraph" w:styleId="ac">
    <w:name w:val="footer"/>
    <w:basedOn w:val="a"/>
    <w:link w:val="ad"/>
    <w:uiPriority w:val="99"/>
    <w:unhideWhenUsed/>
    <w:rsid w:val="00312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12CAE"/>
  </w:style>
  <w:style w:type="paragraph" w:styleId="ae">
    <w:name w:val="Revision"/>
    <w:hidden/>
    <w:uiPriority w:val="99"/>
    <w:semiHidden/>
    <w:rsid w:val="00312CAE"/>
    <w:pPr>
      <w:spacing w:after="0" w:line="240" w:lineRule="auto"/>
    </w:p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4"/>
    <w:uiPriority w:val="34"/>
    <w:locked/>
    <w:rsid w:val="0043558D"/>
  </w:style>
  <w:style w:type="character" w:customStyle="1" w:styleId="a8">
    <w:name w:val="Без интервала Знак"/>
    <w:link w:val="a7"/>
    <w:uiPriority w:val="1"/>
    <w:locked/>
    <w:rsid w:val="00151C64"/>
  </w:style>
  <w:style w:type="character" w:styleId="af">
    <w:name w:val="Unresolved Mention"/>
    <w:basedOn w:val="a0"/>
    <w:uiPriority w:val="99"/>
    <w:semiHidden/>
    <w:unhideWhenUsed/>
    <w:rsid w:val="003B407B"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rsid w:val="003826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spp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3CA60-ED16-45BA-8442-080220BF6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15</Pages>
  <Words>6081</Words>
  <Characters>34662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Ткачук Екатерина Александровна</dc:creator>
  <cp:keywords/>
  <dc:description/>
  <cp:lastModifiedBy>Слободенюк Ирина Андреевна</cp:lastModifiedBy>
  <cp:revision>3</cp:revision>
  <cp:lastPrinted>2021-12-16T05:32:00Z</cp:lastPrinted>
  <dcterms:created xsi:type="dcterms:W3CDTF">2024-09-18T11:31:00Z</dcterms:created>
  <dcterms:modified xsi:type="dcterms:W3CDTF">2024-09-20T05:44:00Z</dcterms:modified>
</cp:coreProperties>
</file>